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C169" w14:textId="77777777" w:rsidR="0002352F" w:rsidRDefault="002A251F" w:rsidP="0002352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Приложение № 1</w:t>
      </w:r>
    </w:p>
    <w:p w14:paraId="4E06C69D" w14:textId="77777777" w:rsidR="002A251F" w:rsidRDefault="002A251F" w:rsidP="0002352F">
      <w:pPr>
        <w:pStyle w:val="BodyText"/>
        <w:ind w:firstLine="708"/>
        <w:jc w:val="center"/>
        <w:rPr>
          <w:sz w:val="28"/>
          <w:szCs w:val="28"/>
        </w:rPr>
      </w:pPr>
    </w:p>
    <w:p w14:paraId="74FE5D55" w14:textId="77777777" w:rsidR="0002352F" w:rsidRDefault="002A251F" w:rsidP="0002352F">
      <w:pPr>
        <w:pStyle w:val="BodyTex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Училищни комисии з</w:t>
      </w:r>
      <w:r w:rsidR="0002352F">
        <w:rPr>
          <w:sz w:val="28"/>
          <w:szCs w:val="28"/>
        </w:rPr>
        <w:t>а провеждане на  изпити за определяне на годишна оценка на учениците –</w:t>
      </w:r>
    </w:p>
    <w:p w14:paraId="5D4F8016" w14:textId="77777777" w:rsidR="0002352F" w:rsidRDefault="0002352F" w:rsidP="0002352F">
      <w:pPr>
        <w:pStyle w:val="BodyTex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самостоятелна форма на обучение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януарска сесия, </w:t>
      </w:r>
    </w:p>
    <w:p w14:paraId="4DF1AFB9" w14:textId="77777777" w:rsidR="0002352F" w:rsidRDefault="0002352F" w:rsidP="0002352F">
      <w:pPr>
        <w:pStyle w:val="BodyText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761FC">
        <w:rPr>
          <w:b/>
          <w:sz w:val="28"/>
          <w:szCs w:val="28"/>
          <w:lang w:val="ru-RU"/>
        </w:rPr>
        <w:t>9</w:t>
      </w:r>
      <w:r w:rsidR="00D761FC">
        <w:rPr>
          <w:b/>
          <w:sz w:val="28"/>
          <w:szCs w:val="28"/>
        </w:rPr>
        <w:t>/2020</w:t>
      </w:r>
      <w:r>
        <w:rPr>
          <w:sz w:val="28"/>
          <w:szCs w:val="28"/>
          <w:lang w:val="ru-RU"/>
        </w:rPr>
        <w:t xml:space="preserve"> </w:t>
      </w:r>
      <w:r w:rsidR="00D761FC">
        <w:rPr>
          <w:sz w:val="28"/>
          <w:szCs w:val="28"/>
        </w:rPr>
        <w:t xml:space="preserve"> година </w:t>
      </w:r>
    </w:p>
    <w:p w14:paraId="4BEF1CFB" w14:textId="77777777" w:rsidR="0002352F" w:rsidRDefault="0002352F" w:rsidP="0002352F">
      <w:pPr>
        <w:pStyle w:val="BodyText"/>
        <w:rPr>
          <w:sz w:val="28"/>
          <w:szCs w:val="28"/>
          <w:lang w:val="ru-RU"/>
        </w:rPr>
      </w:pPr>
    </w:p>
    <w:tbl>
      <w:tblPr>
        <w:tblStyle w:val="TableGrid"/>
        <w:tblW w:w="1519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98"/>
        <w:gridCol w:w="1296"/>
        <w:gridCol w:w="1113"/>
        <w:gridCol w:w="1701"/>
        <w:gridCol w:w="2835"/>
        <w:gridCol w:w="2694"/>
        <w:gridCol w:w="3260"/>
      </w:tblGrid>
      <w:tr w:rsidR="00580162" w14:paraId="251B6303" w14:textId="77777777" w:rsidTr="00E04C75">
        <w:trPr>
          <w:trHeight w:val="34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9BAE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Учебен предмет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3B88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14E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Начален час</w:t>
            </w:r>
          </w:p>
          <w:p w14:paraId="1C5B66D9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5E6E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CBB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Допуснати ученици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4B2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Комисия по организирането /квестори/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470" w14:textId="77777777" w:rsidR="00580162" w:rsidRDefault="0058016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Комисия по оценяването</w:t>
            </w:r>
          </w:p>
        </w:tc>
      </w:tr>
      <w:tr w:rsidR="00D761FC" w14:paraId="1A811375" w14:textId="77777777" w:rsidTr="00E04C75">
        <w:trPr>
          <w:trHeight w:val="296"/>
        </w:trPr>
        <w:tc>
          <w:tcPr>
            <w:tcW w:w="2298" w:type="dxa"/>
            <w:shd w:val="clear" w:color="auto" w:fill="auto"/>
            <w:vAlign w:val="center"/>
            <w:hideMark/>
          </w:tcPr>
          <w:p w14:paraId="26B23804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Български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език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литература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>- ООП</w:t>
            </w:r>
          </w:p>
        </w:tc>
        <w:tc>
          <w:tcPr>
            <w:tcW w:w="1296" w:type="dxa"/>
            <w:shd w:val="clear" w:color="auto" w:fill="auto"/>
            <w:hideMark/>
          </w:tcPr>
          <w:p w14:paraId="1E1BC7B3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08.01.2020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2AC8D421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</w:t>
            </w:r>
            <w:r w:rsidRPr="00D761FC">
              <w:rPr>
                <w:b/>
                <w:sz w:val="24"/>
                <w:szCs w:val="24"/>
              </w:rPr>
              <w:t>0</w:t>
            </w:r>
            <w:r w:rsidRPr="00D761FC">
              <w:rPr>
                <w:b/>
                <w:sz w:val="24"/>
                <w:szCs w:val="24"/>
                <w:lang w:val="bg-BG"/>
              </w:rPr>
              <w:t>:00</w:t>
            </w:r>
          </w:p>
        </w:tc>
        <w:tc>
          <w:tcPr>
            <w:tcW w:w="1701" w:type="dxa"/>
            <w:shd w:val="clear" w:color="auto" w:fill="auto"/>
            <w:hideMark/>
          </w:tcPr>
          <w:p w14:paraId="757EAF01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256" w14:textId="77777777" w:rsidR="003E0885" w:rsidRPr="0016664D" w:rsidRDefault="003E0885" w:rsidP="003E0885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3C881238" w14:textId="77777777" w:rsidR="003E0885" w:rsidRPr="0016664D" w:rsidRDefault="003E0885" w:rsidP="003E088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B2FB1EE" w14:textId="77777777" w:rsidR="003E0885" w:rsidRPr="0016664D" w:rsidRDefault="003E0885" w:rsidP="003E088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7FC9CB27" w14:textId="77777777" w:rsidR="003E0885" w:rsidRPr="0016664D" w:rsidRDefault="003E0885" w:rsidP="003E088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7B83933F" w14:textId="77777777" w:rsidR="003E0885" w:rsidRPr="0016664D" w:rsidRDefault="003E0885" w:rsidP="003E088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01B4D04D" w14:textId="77777777" w:rsidR="00D761FC" w:rsidRPr="00580162" w:rsidRDefault="003E0885" w:rsidP="003E0885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98E" w14:textId="77777777" w:rsidR="00D761FC" w:rsidRDefault="00F84D99" w:rsidP="00E676B7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0FEC0D2E" w14:textId="77777777" w:rsidR="00F84D99" w:rsidRDefault="00F84D99" w:rsidP="00E676B7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7DA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F84D99">
              <w:rPr>
                <w:b/>
                <w:sz w:val="24"/>
                <w:szCs w:val="24"/>
                <w:lang w:val="bg-BG"/>
              </w:rPr>
              <w:t>Г. Чакърова</w:t>
            </w:r>
          </w:p>
          <w:p w14:paraId="53B14499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>Член</w:t>
            </w:r>
            <w:r w:rsidR="00F84D99">
              <w:rPr>
                <w:b/>
                <w:sz w:val="24"/>
                <w:szCs w:val="24"/>
                <w:lang w:val="bg-BG"/>
              </w:rPr>
              <w:t>ове:  П. Момчилова</w:t>
            </w:r>
          </w:p>
          <w:p w14:paraId="52A18BE8" w14:textId="77777777" w:rsid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</w:t>
            </w:r>
            <w:r w:rsidR="00F84D99">
              <w:rPr>
                <w:b/>
                <w:sz w:val="24"/>
                <w:szCs w:val="24"/>
                <w:lang w:val="bg-BG"/>
              </w:rPr>
              <w:t xml:space="preserve">                  М. Кючукова</w:t>
            </w:r>
          </w:p>
        </w:tc>
      </w:tr>
      <w:tr w:rsidR="00D761FC" w14:paraId="4CCEC03A" w14:textId="77777777" w:rsidTr="00E04C75">
        <w:trPr>
          <w:trHeight w:val="296"/>
        </w:trPr>
        <w:tc>
          <w:tcPr>
            <w:tcW w:w="2298" w:type="dxa"/>
            <w:shd w:val="clear" w:color="auto" w:fill="auto"/>
            <w:hideMark/>
          </w:tcPr>
          <w:p w14:paraId="64D4309D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Компютърно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моделиране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>/ Информационни технологии</w:t>
            </w:r>
          </w:p>
        </w:tc>
        <w:tc>
          <w:tcPr>
            <w:tcW w:w="1296" w:type="dxa"/>
            <w:shd w:val="clear" w:color="auto" w:fill="auto"/>
            <w:hideMark/>
          </w:tcPr>
          <w:p w14:paraId="3B59F152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09.01.2020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048B9B0D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701" w:type="dxa"/>
            <w:shd w:val="clear" w:color="auto" w:fill="auto"/>
            <w:hideMark/>
          </w:tcPr>
          <w:p w14:paraId="7AC80767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7C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79BE3C6B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1220DEBE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120DDAE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38933BB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0365A722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ECF" w14:textId="77777777" w:rsidR="00D761FC" w:rsidRDefault="00F84D99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Росен Пурлантов</w:t>
            </w:r>
          </w:p>
          <w:p w14:paraId="63ACE286" w14:textId="77777777" w:rsidR="00F84D99" w:rsidRDefault="00F84D99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Атанаска Куртева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B19" w14:textId="77777777" w:rsidR="00D761FC" w:rsidRPr="00181A5C" w:rsidRDefault="00CD2CCE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Председател: М. Павлова</w:t>
            </w:r>
          </w:p>
          <w:p w14:paraId="5FCB87EA" w14:textId="77777777" w:rsidR="00CD2CCE" w:rsidRPr="00181A5C" w:rsidRDefault="00D761FC" w:rsidP="00CD2CCE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CD2CCE">
              <w:rPr>
                <w:b/>
                <w:sz w:val="24"/>
                <w:szCs w:val="24"/>
                <w:lang w:val="bg-BG"/>
              </w:rPr>
              <w:t>П. Момчилова</w:t>
            </w:r>
          </w:p>
          <w:p w14:paraId="1E2A0356" w14:textId="77777777" w:rsidR="00D761FC" w:rsidRDefault="00CD2CCE" w:rsidP="00CD2CCE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</w:t>
            </w:r>
            <w:r>
              <w:rPr>
                <w:b/>
                <w:sz w:val="24"/>
                <w:szCs w:val="24"/>
                <w:lang w:val="bg-BG"/>
              </w:rPr>
              <w:t xml:space="preserve">                   М. Кючукова</w:t>
            </w:r>
          </w:p>
        </w:tc>
      </w:tr>
      <w:tr w:rsidR="00D761FC" w14:paraId="1CB29403" w14:textId="77777777" w:rsidTr="00E04C75">
        <w:trPr>
          <w:trHeight w:val="296"/>
        </w:trPr>
        <w:tc>
          <w:tcPr>
            <w:tcW w:w="2298" w:type="dxa"/>
            <w:shd w:val="clear" w:color="auto" w:fill="auto"/>
            <w:vAlign w:val="center"/>
            <w:hideMark/>
          </w:tcPr>
          <w:p w14:paraId="32B13D93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Човекът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обществото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>/ История и цивилизации</w:t>
            </w:r>
          </w:p>
        </w:tc>
        <w:tc>
          <w:tcPr>
            <w:tcW w:w="1296" w:type="dxa"/>
            <w:shd w:val="clear" w:color="auto" w:fill="auto"/>
            <w:hideMark/>
          </w:tcPr>
          <w:p w14:paraId="5493F556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13.01.2020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4B37C247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01" w:type="dxa"/>
            <w:shd w:val="clear" w:color="auto" w:fill="auto"/>
            <w:hideMark/>
          </w:tcPr>
          <w:p w14:paraId="3524F60F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63D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3AC4E55E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D32FD3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3828B0F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0C1913D3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391A4C4F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78E" w14:textId="77777777" w:rsidR="00384359" w:rsidRDefault="00384359" w:rsidP="003843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12A1A8CC" w14:textId="77777777" w:rsidR="00D761FC" w:rsidRDefault="00384359" w:rsidP="003843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527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384359">
              <w:rPr>
                <w:b/>
                <w:sz w:val="24"/>
                <w:szCs w:val="24"/>
                <w:lang w:val="bg-BG"/>
              </w:rPr>
              <w:t>Ат. Куртева</w:t>
            </w:r>
          </w:p>
          <w:p w14:paraId="3930981A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384359">
              <w:rPr>
                <w:b/>
                <w:sz w:val="24"/>
                <w:szCs w:val="24"/>
                <w:lang w:val="bg-BG"/>
              </w:rPr>
              <w:t>Н. Димитрова</w:t>
            </w:r>
          </w:p>
          <w:p w14:paraId="1847FC9B" w14:textId="77777777" w:rsidR="00D761FC" w:rsidRDefault="00D761FC" w:rsidP="00384359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</w:t>
            </w:r>
            <w:r w:rsidR="00384359"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</w:t>
            </w:r>
            <w:r w:rsidR="00384359">
              <w:rPr>
                <w:b/>
                <w:sz w:val="24"/>
                <w:szCs w:val="24"/>
                <w:lang w:val="bg-BG"/>
              </w:rPr>
              <w:t>П. Момчилова</w:t>
            </w:r>
          </w:p>
        </w:tc>
      </w:tr>
      <w:tr w:rsidR="00D761FC" w14:paraId="6FFD200A" w14:textId="77777777" w:rsidTr="00E04C75">
        <w:trPr>
          <w:trHeight w:val="296"/>
        </w:trPr>
        <w:tc>
          <w:tcPr>
            <w:tcW w:w="2298" w:type="dxa"/>
            <w:shd w:val="clear" w:color="auto" w:fill="auto"/>
            <w:vAlign w:val="center"/>
            <w:hideMark/>
          </w:tcPr>
          <w:p w14:paraId="09E4F86E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Английски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296" w:type="dxa"/>
            <w:shd w:val="clear" w:color="auto" w:fill="auto"/>
            <w:hideMark/>
          </w:tcPr>
          <w:p w14:paraId="301B566C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14.01.2020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23CF4B7F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701" w:type="dxa"/>
            <w:shd w:val="clear" w:color="auto" w:fill="auto"/>
            <w:hideMark/>
          </w:tcPr>
          <w:p w14:paraId="62900DF1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стая № 2, </w:t>
            </w:r>
            <w:r w:rsidRPr="00D761FC">
              <w:rPr>
                <w:b/>
                <w:sz w:val="24"/>
                <w:szCs w:val="24"/>
              </w:rPr>
              <w:t>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957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33FFF2EF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0DEE2114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0377B24B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21FF994D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65A8DF56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135" w14:textId="77777777" w:rsidR="00D761FC" w:rsidRDefault="0038049C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Мария Павлова</w:t>
            </w:r>
          </w:p>
          <w:p w14:paraId="24DCD55D" w14:textId="77777777" w:rsidR="0038049C" w:rsidRDefault="0038049C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Весела Узунова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2B9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38049C">
              <w:rPr>
                <w:b/>
                <w:sz w:val="24"/>
                <w:szCs w:val="24"/>
                <w:lang w:val="bg-BG"/>
              </w:rPr>
              <w:t>Р. Пурлантов</w:t>
            </w:r>
          </w:p>
          <w:p w14:paraId="4FC5170D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38049C">
              <w:rPr>
                <w:b/>
                <w:sz w:val="24"/>
                <w:szCs w:val="24"/>
                <w:lang w:val="bg-BG"/>
              </w:rPr>
              <w:t>В. Акала</w:t>
            </w:r>
          </w:p>
          <w:p w14:paraId="57123160" w14:textId="77777777" w:rsidR="00D761FC" w:rsidRDefault="00D761FC" w:rsidP="0038049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</w:t>
            </w:r>
            <w:r w:rsidR="0038049C"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 </w:t>
            </w:r>
            <w:r w:rsidR="0038049C">
              <w:rPr>
                <w:b/>
                <w:sz w:val="24"/>
                <w:szCs w:val="24"/>
                <w:lang w:val="bg-BG"/>
              </w:rPr>
              <w:t>Г. Чакърова</w:t>
            </w:r>
          </w:p>
        </w:tc>
      </w:tr>
      <w:tr w:rsidR="00D761FC" w14:paraId="0C5A1C5F" w14:textId="77777777" w:rsidTr="00E04C75">
        <w:trPr>
          <w:trHeight w:val="312"/>
        </w:trPr>
        <w:tc>
          <w:tcPr>
            <w:tcW w:w="2298" w:type="dxa"/>
            <w:shd w:val="clear" w:color="auto" w:fill="auto"/>
            <w:hideMark/>
          </w:tcPr>
          <w:p w14:paraId="5CC31C9D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Физическо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възпитание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296" w:type="dxa"/>
            <w:shd w:val="clear" w:color="auto" w:fill="auto"/>
            <w:hideMark/>
          </w:tcPr>
          <w:p w14:paraId="442D8BFA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15.01.2020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225FC09A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10:40</w:t>
            </w:r>
          </w:p>
        </w:tc>
        <w:tc>
          <w:tcPr>
            <w:tcW w:w="1701" w:type="dxa"/>
            <w:shd w:val="clear" w:color="auto" w:fill="auto"/>
            <w:hideMark/>
          </w:tcPr>
          <w:p w14:paraId="4E6C920F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Спортна площадка/ стая за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98B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59A8592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222C844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4B69C0B4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331297BA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6B538858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6A2" w14:textId="77777777" w:rsidR="00D761FC" w:rsidRDefault="00E676B7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Практически изпит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FFE" w14:textId="77777777" w:rsidR="00D761FC" w:rsidRPr="00181A5C" w:rsidRDefault="00AB26E3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Председател: Р. Пурлантов</w:t>
            </w:r>
          </w:p>
          <w:p w14:paraId="665098F3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AB26E3">
              <w:rPr>
                <w:b/>
                <w:sz w:val="24"/>
                <w:szCs w:val="24"/>
                <w:lang w:val="bg-BG"/>
              </w:rPr>
              <w:t>В. Акала</w:t>
            </w:r>
          </w:p>
          <w:p w14:paraId="3D088EC6" w14:textId="77777777" w:rsidR="00D761FC" w:rsidRDefault="00D761FC" w:rsidP="00CC3BA5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</w:t>
            </w:r>
            <w:r w:rsidR="00CC3BA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 </w:t>
            </w:r>
            <w:r w:rsidR="00CC3BA5">
              <w:rPr>
                <w:b/>
                <w:sz w:val="24"/>
                <w:szCs w:val="24"/>
                <w:lang w:val="bg-BG"/>
              </w:rPr>
              <w:t>Ат. Куртева</w:t>
            </w:r>
          </w:p>
        </w:tc>
      </w:tr>
      <w:tr w:rsidR="00D761FC" w14:paraId="0DF85166" w14:textId="77777777" w:rsidTr="00E04C75">
        <w:trPr>
          <w:trHeight w:val="296"/>
        </w:trPr>
        <w:tc>
          <w:tcPr>
            <w:tcW w:w="2298" w:type="dxa"/>
            <w:shd w:val="clear" w:color="auto" w:fill="auto"/>
            <w:hideMark/>
          </w:tcPr>
          <w:p w14:paraId="77FF2533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lastRenderedPageBreak/>
              <w:t>География и икономика</w:t>
            </w:r>
          </w:p>
        </w:tc>
        <w:tc>
          <w:tcPr>
            <w:tcW w:w="1296" w:type="dxa"/>
            <w:shd w:val="clear" w:color="auto" w:fill="auto"/>
            <w:hideMark/>
          </w:tcPr>
          <w:p w14:paraId="12431AAE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16.01.2020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33633025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01" w:type="dxa"/>
            <w:shd w:val="clear" w:color="auto" w:fill="auto"/>
            <w:hideMark/>
          </w:tcPr>
          <w:p w14:paraId="7F3AD859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FFF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7A875E3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36354E8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3611501B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9D9" w14:textId="77777777" w:rsidR="00CC3BA5" w:rsidRDefault="00CC3BA5" w:rsidP="00CC3BA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59C442F5" w14:textId="77777777" w:rsidR="00D761FC" w:rsidRPr="00551207" w:rsidRDefault="00CC3BA5" w:rsidP="00CC3BA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4C6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A63A0A">
              <w:rPr>
                <w:b/>
                <w:sz w:val="24"/>
                <w:szCs w:val="24"/>
                <w:lang w:val="bg-BG"/>
              </w:rPr>
              <w:t>Ат. Куртева</w:t>
            </w:r>
          </w:p>
          <w:p w14:paraId="74777C9D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A63A0A">
              <w:rPr>
                <w:b/>
                <w:sz w:val="24"/>
                <w:szCs w:val="24"/>
                <w:lang w:val="bg-BG"/>
              </w:rPr>
              <w:t>Зл. Георгиева</w:t>
            </w:r>
          </w:p>
          <w:p w14:paraId="26F48753" w14:textId="77777777" w:rsidR="00D761FC" w:rsidRDefault="00D761FC" w:rsidP="00A63A0A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</w:t>
            </w:r>
            <w:r w:rsidR="00A63A0A"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 </w:t>
            </w:r>
            <w:r w:rsidR="00A63A0A">
              <w:rPr>
                <w:b/>
                <w:sz w:val="24"/>
                <w:szCs w:val="24"/>
                <w:lang w:val="bg-BG"/>
              </w:rPr>
              <w:t>В. Узунова</w:t>
            </w:r>
          </w:p>
        </w:tc>
      </w:tr>
      <w:tr w:rsidR="00D761FC" w14:paraId="195B6A55" w14:textId="77777777" w:rsidTr="00E04C75">
        <w:trPr>
          <w:trHeight w:val="296"/>
        </w:trPr>
        <w:tc>
          <w:tcPr>
            <w:tcW w:w="2298" w:type="dxa"/>
            <w:shd w:val="clear" w:color="auto" w:fill="auto"/>
            <w:vAlign w:val="center"/>
            <w:hideMark/>
          </w:tcPr>
          <w:p w14:paraId="0A576C28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Музика</w:t>
            </w:r>
            <w:proofErr w:type="spellEnd"/>
          </w:p>
        </w:tc>
        <w:tc>
          <w:tcPr>
            <w:tcW w:w="1296" w:type="dxa"/>
            <w:shd w:val="clear" w:color="auto" w:fill="auto"/>
            <w:hideMark/>
          </w:tcPr>
          <w:p w14:paraId="56DCF38D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17.01.2020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75784AD3" w14:textId="77777777" w:rsidR="00D761FC" w:rsidRPr="00D761FC" w:rsidRDefault="007F59E8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10:4</w:t>
            </w:r>
            <w:r w:rsidR="00D761FC" w:rsidRPr="00D761FC">
              <w:rPr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22DB825B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стая № 2, </w:t>
            </w:r>
            <w:r w:rsidRPr="00D761FC">
              <w:rPr>
                <w:b/>
                <w:sz w:val="24"/>
                <w:szCs w:val="24"/>
              </w:rPr>
              <w:t>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A0B8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A368D8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7F1DC21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33AB254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47C0D3B4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4B8676DC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0EE" w14:textId="77777777" w:rsidR="00D761FC" w:rsidRDefault="00E04C75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Павлина Момчилова</w:t>
            </w:r>
          </w:p>
          <w:p w14:paraId="614C771E" w14:textId="77777777" w:rsidR="00E04C75" w:rsidRDefault="00E04C75" w:rsidP="00D761F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DA1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В. </w:t>
            </w:r>
            <w:r w:rsidR="00E04C75">
              <w:rPr>
                <w:b/>
                <w:sz w:val="24"/>
                <w:szCs w:val="24"/>
                <w:lang w:val="bg-BG"/>
              </w:rPr>
              <w:t>Узунова</w:t>
            </w:r>
          </w:p>
          <w:p w14:paraId="26E605BA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</w:t>
            </w:r>
            <w:r w:rsidR="00E04C7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</w:t>
            </w:r>
            <w:r w:rsidR="00E04C75">
              <w:rPr>
                <w:b/>
                <w:sz w:val="24"/>
                <w:szCs w:val="24"/>
                <w:lang w:val="bg-BG"/>
              </w:rPr>
              <w:t>М. Кючукова</w:t>
            </w:r>
          </w:p>
          <w:p w14:paraId="61767B0C" w14:textId="77777777" w:rsidR="00D761FC" w:rsidRDefault="00D761FC" w:rsidP="00E04C75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</w:t>
            </w:r>
            <w:r w:rsidR="00E04C75">
              <w:rPr>
                <w:b/>
                <w:sz w:val="24"/>
                <w:szCs w:val="24"/>
                <w:lang w:val="bg-BG"/>
              </w:rPr>
              <w:t xml:space="preserve"> 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</w:t>
            </w:r>
            <w:r w:rsidR="00E04C75">
              <w:rPr>
                <w:b/>
                <w:sz w:val="24"/>
                <w:szCs w:val="24"/>
                <w:lang w:val="bg-BG"/>
              </w:rPr>
              <w:t>Н. Димитрова</w:t>
            </w:r>
          </w:p>
        </w:tc>
      </w:tr>
      <w:tr w:rsidR="00D761FC" w14:paraId="0471FA30" w14:textId="77777777" w:rsidTr="00E04C75">
        <w:trPr>
          <w:trHeight w:val="296"/>
        </w:trPr>
        <w:tc>
          <w:tcPr>
            <w:tcW w:w="2298" w:type="dxa"/>
            <w:shd w:val="clear" w:color="auto" w:fill="auto"/>
            <w:vAlign w:val="center"/>
            <w:hideMark/>
          </w:tcPr>
          <w:p w14:paraId="630AF2BA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Математика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>- ООП</w:t>
            </w:r>
          </w:p>
        </w:tc>
        <w:tc>
          <w:tcPr>
            <w:tcW w:w="1296" w:type="dxa"/>
            <w:shd w:val="clear" w:color="auto" w:fill="auto"/>
            <w:hideMark/>
          </w:tcPr>
          <w:p w14:paraId="360EBE16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20.01.2020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6E9F16C6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01" w:type="dxa"/>
            <w:shd w:val="clear" w:color="auto" w:fill="auto"/>
            <w:hideMark/>
          </w:tcPr>
          <w:p w14:paraId="6839A064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CEA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575555A7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15BAD4B1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3B7E4C2A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773CB42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6ED76420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F7E" w14:textId="77777777" w:rsidR="00E06442" w:rsidRDefault="00E06442" w:rsidP="00E06442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3A4435F5" w14:textId="77777777" w:rsidR="00D761FC" w:rsidRDefault="00E06442" w:rsidP="00E06442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208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E06442">
              <w:rPr>
                <w:b/>
                <w:sz w:val="24"/>
                <w:szCs w:val="24"/>
                <w:lang w:val="bg-BG"/>
              </w:rPr>
              <w:t>М. Павловя</w:t>
            </w:r>
          </w:p>
          <w:p w14:paraId="7ADE986D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E06442">
              <w:rPr>
                <w:b/>
                <w:sz w:val="24"/>
                <w:szCs w:val="24"/>
                <w:lang w:val="bg-BG"/>
              </w:rPr>
              <w:t>П. Момчилова</w:t>
            </w:r>
          </w:p>
          <w:p w14:paraId="488A808A" w14:textId="77777777" w:rsidR="00D761FC" w:rsidRDefault="00D761FC" w:rsidP="00E06442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</w:t>
            </w:r>
            <w:r w:rsidR="00E06442"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</w:t>
            </w:r>
            <w:r w:rsidR="00E06442">
              <w:rPr>
                <w:b/>
                <w:sz w:val="24"/>
                <w:szCs w:val="24"/>
                <w:lang w:val="bg-BG"/>
              </w:rPr>
              <w:t>Н. Димитрова</w:t>
            </w:r>
          </w:p>
        </w:tc>
      </w:tr>
      <w:tr w:rsidR="00D761FC" w14:paraId="1B8D829C" w14:textId="77777777" w:rsidTr="00E04C75">
        <w:trPr>
          <w:trHeight w:val="296"/>
        </w:trPr>
        <w:tc>
          <w:tcPr>
            <w:tcW w:w="2298" w:type="dxa"/>
            <w:shd w:val="clear" w:color="auto" w:fill="auto"/>
            <w:hideMark/>
          </w:tcPr>
          <w:p w14:paraId="2397C4ED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</w:rPr>
            </w:pPr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Човекът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природата</w:t>
            </w:r>
            <w:proofErr w:type="spellEnd"/>
          </w:p>
        </w:tc>
        <w:tc>
          <w:tcPr>
            <w:tcW w:w="1296" w:type="dxa"/>
            <w:shd w:val="clear" w:color="auto" w:fill="auto"/>
            <w:hideMark/>
          </w:tcPr>
          <w:p w14:paraId="106A8880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21.01.2020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62034627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01" w:type="dxa"/>
            <w:shd w:val="clear" w:color="auto" w:fill="auto"/>
            <w:hideMark/>
          </w:tcPr>
          <w:p w14:paraId="32A73417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BBD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5AE30324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5A47B538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0C0019C9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7AE9F1D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7BEF72F5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780" w14:textId="77777777" w:rsidR="00A05A8A" w:rsidRDefault="00A05A8A" w:rsidP="00A05A8A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026A3524" w14:textId="77777777" w:rsidR="00D761FC" w:rsidRDefault="00A05A8A" w:rsidP="00A05A8A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F2D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В. </w:t>
            </w:r>
            <w:r w:rsidR="00A05A8A">
              <w:rPr>
                <w:b/>
                <w:sz w:val="24"/>
                <w:szCs w:val="24"/>
                <w:lang w:val="bg-BG"/>
              </w:rPr>
              <w:t>Узунова</w:t>
            </w:r>
          </w:p>
          <w:p w14:paraId="7AA1048F" w14:textId="77777777" w:rsidR="00A05A8A" w:rsidRPr="00181A5C" w:rsidRDefault="00D761FC" w:rsidP="00A05A8A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A05A8A">
              <w:rPr>
                <w:b/>
                <w:sz w:val="24"/>
                <w:szCs w:val="24"/>
                <w:lang w:val="bg-BG"/>
              </w:rPr>
              <w:t>Н. Димитрова</w:t>
            </w:r>
          </w:p>
          <w:p w14:paraId="0E38D02C" w14:textId="77777777" w:rsidR="00A05A8A" w:rsidRDefault="00A05A8A" w:rsidP="00A05A8A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</w:t>
            </w:r>
            <w:r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П. Момчилова</w:t>
            </w:r>
          </w:p>
          <w:p w14:paraId="3496E2F4" w14:textId="77777777" w:rsid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D761FC" w14:paraId="3DB7921E" w14:textId="77777777" w:rsidTr="00E04C75">
        <w:trPr>
          <w:trHeight w:val="296"/>
        </w:trPr>
        <w:tc>
          <w:tcPr>
            <w:tcW w:w="2298" w:type="dxa"/>
            <w:shd w:val="clear" w:color="auto" w:fill="auto"/>
            <w:hideMark/>
          </w:tcPr>
          <w:p w14:paraId="1ED85797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Български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език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литература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 xml:space="preserve"> – РП</w:t>
            </w:r>
          </w:p>
        </w:tc>
        <w:tc>
          <w:tcPr>
            <w:tcW w:w="1296" w:type="dxa"/>
            <w:shd w:val="clear" w:color="auto" w:fill="auto"/>
            <w:hideMark/>
          </w:tcPr>
          <w:p w14:paraId="6CA5092E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22.01.2020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125E14F0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01" w:type="dxa"/>
            <w:shd w:val="clear" w:color="auto" w:fill="auto"/>
            <w:hideMark/>
          </w:tcPr>
          <w:p w14:paraId="3E55EBF7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617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196F8E4A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3244FB4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631293F1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5AC25F7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6DD43230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7DD" w14:textId="77777777" w:rsidR="00A05A8A" w:rsidRDefault="00A05A8A" w:rsidP="00A05A8A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204F9678" w14:textId="77777777" w:rsidR="00D761FC" w:rsidRDefault="00A05A8A" w:rsidP="00A05A8A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161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A05A8A">
              <w:rPr>
                <w:b/>
                <w:sz w:val="24"/>
                <w:szCs w:val="24"/>
                <w:lang w:val="bg-BG"/>
              </w:rPr>
              <w:t>Г. Чакърова</w:t>
            </w:r>
          </w:p>
          <w:p w14:paraId="1074E5AB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A05A8A">
              <w:rPr>
                <w:b/>
                <w:sz w:val="24"/>
                <w:szCs w:val="24"/>
                <w:lang w:val="bg-BG"/>
              </w:rPr>
              <w:t>П. Момчилова</w:t>
            </w:r>
          </w:p>
          <w:p w14:paraId="6F9B8E86" w14:textId="77777777" w:rsidR="00D761FC" w:rsidRPr="008436F0" w:rsidRDefault="00D761FC" w:rsidP="00A05A8A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 М. </w:t>
            </w:r>
            <w:r w:rsidR="00A05A8A">
              <w:rPr>
                <w:b/>
                <w:sz w:val="24"/>
                <w:szCs w:val="24"/>
                <w:lang w:val="bg-BG"/>
              </w:rPr>
              <w:t>Кючукова</w:t>
            </w:r>
          </w:p>
        </w:tc>
      </w:tr>
      <w:tr w:rsidR="00D761FC" w14:paraId="22871DCD" w14:textId="77777777" w:rsidTr="00E04C75">
        <w:trPr>
          <w:trHeight w:val="296"/>
        </w:trPr>
        <w:tc>
          <w:tcPr>
            <w:tcW w:w="2298" w:type="dxa"/>
            <w:shd w:val="clear" w:color="auto" w:fill="auto"/>
            <w:vAlign w:val="center"/>
            <w:hideMark/>
          </w:tcPr>
          <w:p w14:paraId="466D6CA1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Технологии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предприемачество</w:t>
            </w:r>
            <w:proofErr w:type="spellEnd"/>
          </w:p>
        </w:tc>
        <w:tc>
          <w:tcPr>
            <w:tcW w:w="1296" w:type="dxa"/>
            <w:shd w:val="clear" w:color="auto" w:fill="auto"/>
            <w:hideMark/>
          </w:tcPr>
          <w:p w14:paraId="6EED2D42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23.01.2020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1BEE35D7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701" w:type="dxa"/>
            <w:shd w:val="clear" w:color="auto" w:fill="auto"/>
            <w:hideMark/>
          </w:tcPr>
          <w:p w14:paraId="1C942C22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стая № 2, </w:t>
            </w:r>
            <w:r w:rsidRPr="00D761FC">
              <w:rPr>
                <w:b/>
                <w:sz w:val="24"/>
                <w:szCs w:val="24"/>
              </w:rPr>
              <w:t>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293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19A138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409A7B0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016D7F67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60BD421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579C9A75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1B7" w14:textId="77777777" w:rsidR="00B92D83" w:rsidRDefault="00B92D83" w:rsidP="00B92D8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Росен Пурлантов</w:t>
            </w:r>
          </w:p>
          <w:p w14:paraId="49BD52F2" w14:textId="77777777" w:rsidR="00D761FC" w:rsidRDefault="00B92D83" w:rsidP="00B92D8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Атанаска Куртева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31B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B92D83">
              <w:rPr>
                <w:b/>
                <w:sz w:val="24"/>
                <w:szCs w:val="24"/>
                <w:lang w:val="bg-BG"/>
              </w:rPr>
              <w:t>М. Павлова</w:t>
            </w:r>
          </w:p>
          <w:p w14:paraId="1ECC70CE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 w:rsidR="00B92D83">
              <w:rPr>
                <w:b/>
                <w:sz w:val="24"/>
                <w:szCs w:val="24"/>
                <w:lang w:val="bg-BG"/>
              </w:rPr>
              <w:t>П. Момчилова</w:t>
            </w:r>
          </w:p>
          <w:p w14:paraId="24105B31" w14:textId="77777777" w:rsidR="00D761FC" w:rsidRDefault="00D761FC" w:rsidP="00B92D83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 </w:t>
            </w:r>
            <w:r w:rsidR="00B92D83">
              <w:rPr>
                <w:b/>
                <w:sz w:val="24"/>
                <w:szCs w:val="24"/>
                <w:lang w:val="bg-BG"/>
              </w:rPr>
              <w:t>В. Акала</w:t>
            </w:r>
          </w:p>
        </w:tc>
      </w:tr>
      <w:tr w:rsidR="00D761FC" w14:paraId="09AC37BD" w14:textId="77777777" w:rsidTr="00E04C75">
        <w:trPr>
          <w:trHeight w:val="312"/>
        </w:trPr>
        <w:tc>
          <w:tcPr>
            <w:tcW w:w="2298" w:type="dxa"/>
            <w:shd w:val="clear" w:color="auto" w:fill="auto"/>
            <w:vAlign w:val="center"/>
            <w:hideMark/>
          </w:tcPr>
          <w:p w14:paraId="348F0163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  <w:lang w:val="bg-BG"/>
              </w:rPr>
            </w:pPr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Математика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  <w:lang w:val="bg-BG"/>
              </w:rPr>
              <w:t>- РП</w:t>
            </w:r>
          </w:p>
        </w:tc>
        <w:tc>
          <w:tcPr>
            <w:tcW w:w="1296" w:type="dxa"/>
            <w:shd w:val="clear" w:color="auto" w:fill="auto"/>
            <w:hideMark/>
          </w:tcPr>
          <w:p w14:paraId="6D350A7B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24.01.2020</w:t>
            </w:r>
          </w:p>
        </w:tc>
        <w:tc>
          <w:tcPr>
            <w:tcW w:w="1113" w:type="dxa"/>
            <w:shd w:val="clear" w:color="auto" w:fill="auto"/>
            <w:hideMark/>
          </w:tcPr>
          <w:p w14:paraId="26DFF085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01" w:type="dxa"/>
            <w:shd w:val="clear" w:color="auto" w:fill="auto"/>
            <w:hideMark/>
          </w:tcPr>
          <w:p w14:paraId="781ADE14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Компютърен кабинет, </w:t>
            </w:r>
            <w:r w:rsidRPr="00D761FC">
              <w:rPr>
                <w:b/>
                <w:sz w:val="24"/>
                <w:szCs w:val="24"/>
              </w:rPr>
              <w:t>III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536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1256FA7B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3B190EBA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4B56BF00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59EA3D23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0A385543" w14:textId="77777777" w:rsidR="00D761FC" w:rsidRDefault="00AD3F70" w:rsidP="00AD3F70">
            <w:pPr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43F" w14:textId="77777777" w:rsidR="00DA5C5D" w:rsidRDefault="00DA5C5D" w:rsidP="00DA5C5D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Георгиева</w:t>
            </w:r>
          </w:p>
          <w:p w14:paraId="5DAEA49C" w14:textId="77777777" w:rsidR="00D761FC" w:rsidRDefault="00DA5C5D" w:rsidP="00DA5C5D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Василка Акала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8B4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</w:t>
            </w:r>
            <w:r w:rsidR="00DA5C5D">
              <w:rPr>
                <w:b/>
                <w:sz w:val="24"/>
                <w:szCs w:val="24"/>
                <w:lang w:val="bg-BG"/>
              </w:rPr>
              <w:t>М. Павлова</w:t>
            </w:r>
          </w:p>
          <w:p w14:paraId="329F37AD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>Членове:     Д. Георгиева</w:t>
            </w:r>
          </w:p>
          <w:p w14:paraId="2127A9DD" w14:textId="77777777" w:rsid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 М. Арабаджиева</w:t>
            </w:r>
          </w:p>
        </w:tc>
      </w:tr>
      <w:tr w:rsidR="00D761FC" w14:paraId="328B0345" w14:textId="77777777" w:rsidTr="00E04C75">
        <w:trPr>
          <w:trHeight w:val="312"/>
        </w:trPr>
        <w:tc>
          <w:tcPr>
            <w:tcW w:w="2298" w:type="dxa"/>
            <w:shd w:val="clear" w:color="auto" w:fill="auto"/>
            <w:vAlign w:val="center"/>
          </w:tcPr>
          <w:p w14:paraId="2EE306D5" w14:textId="77777777" w:rsidR="00D761FC" w:rsidRPr="00D761FC" w:rsidRDefault="00D761FC" w:rsidP="00D761FC">
            <w:pPr>
              <w:spacing w:line="30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lastRenderedPageBreak/>
              <w:t>Изобразително</w:t>
            </w:r>
            <w:proofErr w:type="spellEnd"/>
            <w:r w:rsidRPr="00D761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761FC">
              <w:rPr>
                <w:rFonts w:eastAsia="Calibri"/>
                <w:b/>
                <w:sz w:val="24"/>
                <w:szCs w:val="24"/>
              </w:rPr>
              <w:t>изкуство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5689E38F" w14:textId="77777777" w:rsidR="00D761FC" w:rsidRPr="00D761F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27.01.2020</w:t>
            </w:r>
          </w:p>
        </w:tc>
        <w:tc>
          <w:tcPr>
            <w:tcW w:w="1113" w:type="dxa"/>
            <w:shd w:val="clear" w:color="auto" w:fill="auto"/>
          </w:tcPr>
          <w:p w14:paraId="02EBB80C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701" w:type="dxa"/>
            <w:shd w:val="clear" w:color="auto" w:fill="auto"/>
          </w:tcPr>
          <w:p w14:paraId="280068B2" w14:textId="77777777" w:rsidR="00D761FC" w:rsidRPr="00D761FC" w:rsidRDefault="00D761FC" w:rsidP="00D761F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761FC">
              <w:rPr>
                <w:b/>
                <w:sz w:val="24"/>
                <w:szCs w:val="24"/>
                <w:lang w:val="bg-BG"/>
              </w:rPr>
              <w:t xml:space="preserve">стая № 4, </w:t>
            </w:r>
            <w:r w:rsidRPr="00D761FC">
              <w:rPr>
                <w:b/>
                <w:sz w:val="24"/>
                <w:szCs w:val="24"/>
              </w:rPr>
              <w:t>I</w:t>
            </w:r>
            <w:r w:rsidRPr="00D761FC">
              <w:rPr>
                <w:b/>
                <w:sz w:val="24"/>
                <w:szCs w:val="24"/>
                <w:lang w:val="bg-BG"/>
              </w:rPr>
              <w:t xml:space="preserve">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15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217FAA4D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Славка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Иванова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Василева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III</w:t>
            </w:r>
          </w:p>
          <w:p w14:paraId="738164DD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Михаил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Костадинов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</w:t>
            </w:r>
          </w:p>
          <w:p w14:paraId="46076A52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Златко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Георгиев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Христов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2586A555" w14:textId="77777777" w:rsidR="00AD3F70" w:rsidRPr="0016664D" w:rsidRDefault="00AD3F70" w:rsidP="00AD3F70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Димитър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Чанков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Великов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  <w:p w14:paraId="398163AE" w14:textId="77777777" w:rsidR="00D761FC" w:rsidRPr="00580162" w:rsidRDefault="00AD3F70" w:rsidP="00AD3F70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Мариян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Панчев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664D">
              <w:rPr>
                <w:rFonts w:ascii="Arial" w:hAnsi="Arial" w:cs="Arial"/>
                <w:color w:val="000000"/>
                <w:sz w:val="16"/>
                <w:szCs w:val="16"/>
              </w:rPr>
              <w:t>Боянов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DB9" w14:textId="77777777" w:rsidR="00D761FC" w:rsidRPr="00DA5C5D" w:rsidRDefault="00DA5C5D" w:rsidP="00D761FC">
            <w:pPr>
              <w:rPr>
                <w:b/>
                <w:sz w:val="24"/>
                <w:szCs w:val="24"/>
                <w:lang w:val="bg-BG"/>
              </w:rPr>
            </w:pPr>
            <w:r w:rsidRPr="00DA5C5D">
              <w:rPr>
                <w:b/>
                <w:sz w:val="24"/>
                <w:szCs w:val="24"/>
                <w:lang w:val="bg-BG"/>
              </w:rPr>
              <w:t>Мария Кючукова</w:t>
            </w:r>
          </w:p>
          <w:p w14:paraId="45B5FEEF" w14:textId="77777777" w:rsidR="00DA5C5D" w:rsidRDefault="00DA5C5D" w:rsidP="00D761FC">
            <w:pPr>
              <w:rPr>
                <w:sz w:val="24"/>
                <w:szCs w:val="24"/>
                <w:lang w:val="bg-BG"/>
              </w:rPr>
            </w:pPr>
            <w:r w:rsidRPr="00DA5C5D">
              <w:rPr>
                <w:b/>
                <w:sz w:val="24"/>
                <w:szCs w:val="24"/>
                <w:lang w:val="bg-BG"/>
              </w:rPr>
              <w:t>Павлина Момчилова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0A9" w14:textId="77777777" w:rsidR="00DA5C5D" w:rsidRPr="00181A5C" w:rsidRDefault="00DA5C5D" w:rsidP="00DA5C5D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Председател: В. </w:t>
            </w:r>
            <w:r>
              <w:rPr>
                <w:b/>
                <w:sz w:val="24"/>
                <w:szCs w:val="24"/>
                <w:lang w:val="bg-BG"/>
              </w:rPr>
              <w:t>Узунова</w:t>
            </w:r>
          </w:p>
          <w:p w14:paraId="4F7A7B6E" w14:textId="77777777" w:rsidR="00DA5C5D" w:rsidRPr="00181A5C" w:rsidRDefault="00DA5C5D" w:rsidP="00DA5C5D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Членове:     </w:t>
            </w:r>
            <w:r>
              <w:rPr>
                <w:b/>
                <w:sz w:val="24"/>
                <w:szCs w:val="24"/>
                <w:lang w:val="bg-BG"/>
              </w:rPr>
              <w:t>Н. Димитрова</w:t>
            </w:r>
          </w:p>
          <w:p w14:paraId="28DE0481" w14:textId="77777777" w:rsidR="00DA5C5D" w:rsidRDefault="00DA5C5D" w:rsidP="00DA5C5D">
            <w:pPr>
              <w:rPr>
                <w:b/>
                <w:sz w:val="24"/>
                <w:szCs w:val="24"/>
                <w:lang w:val="bg-BG"/>
              </w:rPr>
            </w:pPr>
            <w:r w:rsidRPr="00181A5C">
              <w:rPr>
                <w:b/>
                <w:sz w:val="24"/>
                <w:szCs w:val="24"/>
                <w:lang w:val="bg-BG"/>
              </w:rPr>
              <w:t xml:space="preserve">                   </w:t>
            </w:r>
            <w:r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181A5C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В. Акала</w:t>
            </w:r>
          </w:p>
          <w:p w14:paraId="685F7EA9" w14:textId="77777777" w:rsidR="00D761FC" w:rsidRPr="00181A5C" w:rsidRDefault="00D761FC" w:rsidP="00D761FC">
            <w:pPr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1A093ACC" w14:textId="77777777" w:rsidR="00320D8B" w:rsidRDefault="0002352F" w:rsidP="0002352F">
      <w:pPr>
        <w:spacing w:after="1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</w:p>
    <w:p w14:paraId="6F215795" w14:textId="77777777" w:rsidR="00E44992" w:rsidRPr="004D044C" w:rsidRDefault="00E44992" w:rsidP="00E44992">
      <w:pPr>
        <w:ind w:firstLine="708"/>
        <w:rPr>
          <w:b/>
          <w:sz w:val="24"/>
          <w:szCs w:val="24"/>
          <w:lang w:val="bg-BG"/>
        </w:rPr>
      </w:pPr>
      <w:bookmarkStart w:id="0" w:name="_GoBack"/>
      <w:r w:rsidRPr="004D044C">
        <w:rPr>
          <w:b/>
          <w:sz w:val="24"/>
          <w:szCs w:val="24"/>
          <w:lang w:val="bg-BG"/>
        </w:rPr>
        <w:t>ВРЕМЕТРАЕНЕ  НА ИЗПИТИТЕ:</w:t>
      </w:r>
    </w:p>
    <w:p w14:paraId="6D29E729" w14:textId="77777777" w:rsidR="00E44992" w:rsidRPr="004D044C" w:rsidRDefault="00E44992" w:rsidP="00E44992">
      <w:pPr>
        <w:ind w:firstLine="720"/>
        <w:jc w:val="both"/>
        <w:rPr>
          <w:sz w:val="24"/>
          <w:szCs w:val="24"/>
          <w:lang w:val="bg-BG"/>
        </w:rPr>
      </w:pPr>
      <w:r w:rsidRPr="004D044C">
        <w:rPr>
          <w:b/>
          <w:sz w:val="24"/>
          <w:szCs w:val="24"/>
          <w:lang w:val="bg-BG"/>
        </w:rPr>
        <w:tab/>
      </w:r>
      <w:r w:rsidRPr="004D044C">
        <w:rPr>
          <w:sz w:val="24"/>
          <w:szCs w:val="24"/>
          <w:lang w:val="bg-BG"/>
        </w:rPr>
        <w:t>- Писмен  изпит – 2 астрономически часа;</w:t>
      </w:r>
    </w:p>
    <w:p w14:paraId="7B960FCB" w14:textId="77777777" w:rsidR="00E44992" w:rsidRPr="004D044C" w:rsidRDefault="00E44992" w:rsidP="00E44992">
      <w:pPr>
        <w:ind w:firstLine="720"/>
        <w:rPr>
          <w:snapToGrid w:val="0"/>
          <w:sz w:val="24"/>
          <w:lang w:val="bg-BG" w:eastAsia="en-US"/>
        </w:rPr>
      </w:pPr>
      <w:r w:rsidRPr="004D044C">
        <w:rPr>
          <w:snapToGrid w:val="0"/>
          <w:sz w:val="24"/>
          <w:lang w:val="bg-BG" w:eastAsia="en-US"/>
        </w:rPr>
        <w:tab/>
        <w:t>- Устен изпит –  до 30 минути;</w:t>
      </w:r>
    </w:p>
    <w:p w14:paraId="46E8E159" w14:textId="77777777" w:rsidR="00E44992" w:rsidRPr="004D044C" w:rsidRDefault="00E44992" w:rsidP="00E44992">
      <w:pPr>
        <w:ind w:firstLine="720"/>
        <w:rPr>
          <w:snapToGrid w:val="0"/>
          <w:sz w:val="24"/>
          <w:lang w:val="bg-BG" w:eastAsia="en-US"/>
        </w:rPr>
      </w:pPr>
      <w:r w:rsidRPr="004D044C">
        <w:rPr>
          <w:snapToGrid w:val="0"/>
          <w:sz w:val="24"/>
          <w:lang w:val="bg-BG" w:eastAsia="en-US"/>
        </w:rPr>
        <w:tab/>
        <w:t>-  Писмен и практически изпит – до 3 астрономически часа.</w:t>
      </w:r>
    </w:p>
    <w:bookmarkEnd w:id="0"/>
    <w:p w14:paraId="6F19DDE2" w14:textId="77777777" w:rsidR="00320D8B" w:rsidRPr="00E44992" w:rsidRDefault="00320D8B" w:rsidP="0002352F">
      <w:pPr>
        <w:spacing w:after="120"/>
        <w:rPr>
          <w:color w:val="FF0000"/>
          <w:sz w:val="28"/>
          <w:szCs w:val="28"/>
          <w:lang w:val="bg-BG"/>
        </w:rPr>
      </w:pPr>
    </w:p>
    <w:p w14:paraId="4E621D0A" w14:textId="77777777" w:rsidR="00320D8B" w:rsidRDefault="00320D8B" w:rsidP="0002352F">
      <w:pPr>
        <w:spacing w:after="120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>: …</w:t>
      </w:r>
      <w:r>
        <w:rPr>
          <w:sz w:val="28"/>
          <w:szCs w:val="28"/>
          <w:lang w:val="bg-BG"/>
        </w:rPr>
        <w:t>……………….</w:t>
      </w:r>
    </w:p>
    <w:p w14:paraId="2500DEE1" w14:textId="77777777" w:rsidR="00BB1E09" w:rsidRPr="0002352F" w:rsidRDefault="00320D8B" w:rsidP="0002352F">
      <w:pPr>
        <w:spacing w:after="1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/</w:t>
      </w:r>
      <w:r w:rsidR="00E676B7">
        <w:rPr>
          <w:sz w:val="28"/>
          <w:szCs w:val="28"/>
          <w:lang w:val="bg-BG"/>
        </w:rPr>
        <w:t>Христина Петкова</w:t>
      </w:r>
      <w:r>
        <w:rPr>
          <w:sz w:val="28"/>
          <w:szCs w:val="28"/>
          <w:lang w:val="bg-BG"/>
        </w:rPr>
        <w:t>/</w:t>
      </w:r>
      <w:r w:rsidR="0002352F">
        <w:rPr>
          <w:sz w:val="28"/>
          <w:szCs w:val="28"/>
          <w:lang w:val="bg-BG"/>
        </w:rPr>
        <w:t xml:space="preserve">                                                                      </w:t>
      </w:r>
    </w:p>
    <w:sectPr w:rsidR="00BB1E09" w:rsidRPr="0002352F" w:rsidSect="00DA44BA">
      <w:pgSz w:w="16838" w:h="11906" w:orient="landscape"/>
      <w:pgMar w:top="73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2C82"/>
    <w:multiLevelType w:val="hybridMultilevel"/>
    <w:tmpl w:val="E0D6FFCA"/>
    <w:lvl w:ilvl="0" w:tplc="18DAD4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38"/>
    <w:rsid w:val="0002352F"/>
    <w:rsid w:val="00155093"/>
    <w:rsid w:val="00181A5C"/>
    <w:rsid w:val="001C0EE1"/>
    <w:rsid w:val="002A251F"/>
    <w:rsid w:val="002F6F38"/>
    <w:rsid w:val="00320D8B"/>
    <w:rsid w:val="00376E20"/>
    <w:rsid w:val="0038049C"/>
    <w:rsid w:val="00384359"/>
    <w:rsid w:val="003E0885"/>
    <w:rsid w:val="00456097"/>
    <w:rsid w:val="004638F3"/>
    <w:rsid w:val="004812AA"/>
    <w:rsid w:val="004D044C"/>
    <w:rsid w:val="00514217"/>
    <w:rsid w:val="00525F97"/>
    <w:rsid w:val="00551207"/>
    <w:rsid w:val="00580162"/>
    <w:rsid w:val="007A3229"/>
    <w:rsid w:val="007E5527"/>
    <w:rsid w:val="007F59E8"/>
    <w:rsid w:val="008436F0"/>
    <w:rsid w:val="00920DC2"/>
    <w:rsid w:val="00961721"/>
    <w:rsid w:val="009C367C"/>
    <w:rsid w:val="00A05A8A"/>
    <w:rsid w:val="00A63A0A"/>
    <w:rsid w:val="00AB26E3"/>
    <w:rsid w:val="00AD3F70"/>
    <w:rsid w:val="00B92D83"/>
    <w:rsid w:val="00BB1E09"/>
    <w:rsid w:val="00C36826"/>
    <w:rsid w:val="00C635E5"/>
    <w:rsid w:val="00CC3BA5"/>
    <w:rsid w:val="00CC3FBB"/>
    <w:rsid w:val="00CD2CCE"/>
    <w:rsid w:val="00D761FC"/>
    <w:rsid w:val="00DA44BA"/>
    <w:rsid w:val="00DA5C5D"/>
    <w:rsid w:val="00E04C75"/>
    <w:rsid w:val="00E06442"/>
    <w:rsid w:val="00E113A8"/>
    <w:rsid w:val="00E44992"/>
    <w:rsid w:val="00E676B7"/>
    <w:rsid w:val="00F84D99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EF97"/>
  <w15:chartTrackingRefBased/>
  <w15:docId w15:val="{0EB381B8-EE35-4688-ADA1-5675F48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2352F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02352F"/>
    <w:rPr>
      <w:rFonts w:ascii="Times New Roman" w:eastAsia="Times New Roman" w:hAnsi="Times New Roman" w:cs="Times New Roman"/>
      <w:sz w:val="24"/>
      <w:szCs w:val="20"/>
      <w:lang w:eastAsia="bg-BG"/>
    </w:rPr>
  </w:style>
  <w:style w:type="table" w:styleId="TableGrid">
    <w:name w:val="Table Grid"/>
    <w:basedOn w:val="TableNormal"/>
    <w:rsid w:val="0002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29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ListParagraph">
    <w:name w:val="List Paragraph"/>
    <w:basedOn w:val="Normal"/>
    <w:uiPriority w:val="34"/>
    <w:qFormat/>
    <w:rsid w:val="0055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ОУ 'Иван Вазов'</cp:lastModifiedBy>
  <cp:revision>47</cp:revision>
  <cp:lastPrinted>2020-01-06T07:14:00Z</cp:lastPrinted>
  <dcterms:created xsi:type="dcterms:W3CDTF">2018-11-28T11:06:00Z</dcterms:created>
  <dcterms:modified xsi:type="dcterms:W3CDTF">2020-01-06T07:14:00Z</dcterms:modified>
</cp:coreProperties>
</file>