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E9B12" w14:textId="77777777" w:rsidR="004D6679" w:rsidRPr="004D6679" w:rsidRDefault="004D6679" w:rsidP="004D6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 w:rsidRPr="004D667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D66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ОСНОВНО УЧИЛИЩЕ „ИВАН ВАЗОВ”-с. УСТРЕМ, общ. ТОПОЛОВГРАД</w:t>
      </w:r>
    </w:p>
    <w:p w14:paraId="10FFD47D" w14:textId="77777777" w:rsidR="004D6679" w:rsidRPr="004D6679" w:rsidRDefault="004D6679" w:rsidP="004D6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4D6679">
        <w:rPr>
          <w:rFonts w:ascii="Times New Roman" w:eastAsia="Times New Roman" w:hAnsi="Times New Roman" w:cs="Times New Roman"/>
          <w:sz w:val="24"/>
          <w:szCs w:val="24"/>
          <w:u w:val="single"/>
        </w:rPr>
        <w:t>у</w:t>
      </w:r>
      <w:r w:rsidRPr="004D667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л. „Възраждане” № 3, тел. 0885512363, </w:t>
      </w:r>
      <w:r w:rsidRPr="004D6679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e</w:t>
      </w:r>
      <w:r w:rsidRPr="004D667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-</w:t>
      </w:r>
      <w:r w:rsidRPr="004D6679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mail</w:t>
      </w:r>
      <w:r w:rsidRPr="004D667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</w:t>
      </w:r>
      <w:proofErr w:type="spellStart"/>
      <w:r w:rsidRPr="004D6679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ou</w:t>
      </w:r>
      <w:proofErr w:type="spellEnd"/>
      <w:r w:rsidRPr="004D667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_</w:t>
      </w:r>
      <w:proofErr w:type="spellStart"/>
      <w:r w:rsidRPr="004D6679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ivan</w:t>
      </w:r>
      <w:proofErr w:type="spellEnd"/>
      <w:r w:rsidRPr="004D667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_</w:t>
      </w:r>
      <w:proofErr w:type="spellStart"/>
      <w:r w:rsidRPr="004D6679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vazov</w:t>
      </w:r>
      <w:proofErr w:type="spellEnd"/>
      <w:r w:rsidRPr="004D667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_</w:t>
      </w:r>
      <w:r w:rsidRPr="004D6679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s</w:t>
      </w:r>
      <w:r w:rsidRPr="004D667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.</w:t>
      </w:r>
      <w:proofErr w:type="spellStart"/>
      <w:r w:rsidRPr="004D6679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ustrem</w:t>
      </w:r>
      <w:proofErr w:type="spellEnd"/>
      <w:r w:rsidRPr="004D667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@</w:t>
      </w:r>
      <w:proofErr w:type="spellStart"/>
      <w:r w:rsidRPr="004D6679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abv</w:t>
      </w:r>
      <w:proofErr w:type="spellEnd"/>
      <w:r w:rsidRPr="004D667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.</w:t>
      </w:r>
      <w:proofErr w:type="spellStart"/>
      <w:r w:rsidRPr="004D6679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bg</w:t>
      </w:r>
      <w:proofErr w:type="spellEnd"/>
    </w:p>
    <w:p w14:paraId="70190297" w14:textId="77777777" w:rsidR="00DB31E2" w:rsidRDefault="00DB31E2" w:rsidP="00C34D6B">
      <w:pPr>
        <w:rPr>
          <w:b/>
          <w:bCs/>
        </w:rPr>
      </w:pPr>
    </w:p>
    <w:p w14:paraId="137228FC" w14:textId="77777777" w:rsidR="00657B56" w:rsidRDefault="00C34D6B" w:rsidP="004D66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679">
        <w:rPr>
          <w:rFonts w:ascii="Times New Roman" w:hAnsi="Times New Roman" w:cs="Times New Roman"/>
          <w:b/>
          <w:bCs/>
          <w:sz w:val="24"/>
          <w:szCs w:val="24"/>
        </w:rPr>
        <w:t>ЗАПОВЕД</w:t>
      </w:r>
      <w:r w:rsidR="00657B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2A462CE" w14:textId="4B488D0D" w:rsidR="00C34D6B" w:rsidRPr="004D6679" w:rsidRDefault="00E45D21" w:rsidP="004D66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 …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….</w:t>
      </w:r>
      <w:r>
        <w:rPr>
          <w:rFonts w:ascii="Times New Roman" w:hAnsi="Times New Roman" w:cs="Times New Roman"/>
          <w:b/>
          <w:bCs/>
          <w:sz w:val="24"/>
          <w:szCs w:val="24"/>
        </w:rPr>
        <w:t>/05.11.2021</w:t>
      </w:r>
      <w:r w:rsidR="00657B56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27234748" w14:textId="77777777" w:rsidR="008D70BF" w:rsidRPr="005C6B18" w:rsidRDefault="00E45D21" w:rsidP="008D70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</w:t>
      </w:r>
      <w:r w:rsidRPr="00E45D21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 259, ал. 1 от Закона за предучилищното и училищното образование, чл. 31, ал. 1, т. 2 от Наредба № 15 от 22.07.2019 г. за статута и професионалното развитие на учителите, директорите и другите педагогически специалисти</w:t>
      </w:r>
      <w:r w:rsidRPr="00E45D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т.</w:t>
      </w:r>
      <w:r w:rsidRPr="00E45D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45D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Заповед № РД09-3596/20.10.2021г. на Министъра на образованието и науката и </w:t>
      </w:r>
      <w:r w:rsidRPr="00E45D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във връзка със </w:t>
      </w:r>
      <w:r w:rsidRPr="00E45D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Заповед №РД-01-856/19.10.2021г.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 Министъра на з</w:t>
      </w:r>
      <w:r w:rsidRPr="00E45D21">
        <w:rPr>
          <w:rFonts w:ascii="Times New Roman" w:eastAsia="Times New Roman" w:hAnsi="Times New Roman" w:cs="Times New Roman"/>
          <w:sz w:val="24"/>
          <w:szCs w:val="24"/>
          <w:lang w:eastAsia="bg-BG"/>
        </w:rPr>
        <w:t>дравеопазването</w:t>
      </w:r>
      <w:r w:rsidR="008D70B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8D70BF" w:rsidRPr="005C6B18">
        <w:rPr>
          <w:rFonts w:ascii="Times New Roman" w:hAnsi="Times New Roman" w:cs="Times New Roman"/>
          <w:sz w:val="24"/>
          <w:szCs w:val="24"/>
        </w:rPr>
        <w:t xml:space="preserve">Заповед №РД09-4003/01.11.2021 г. </w:t>
      </w:r>
      <w:r w:rsidR="008D70BF">
        <w:rPr>
          <w:rFonts w:ascii="Times New Roman" w:hAnsi="Times New Roman" w:cs="Times New Roman"/>
          <w:sz w:val="24"/>
          <w:szCs w:val="24"/>
        </w:rPr>
        <w:t xml:space="preserve">на министъра на образованието и науката </w:t>
      </w:r>
      <w:r w:rsidR="008D70BF" w:rsidRPr="005C6B18">
        <w:rPr>
          <w:rFonts w:ascii="Times New Roman" w:hAnsi="Times New Roman" w:cs="Times New Roman"/>
          <w:sz w:val="24"/>
          <w:szCs w:val="24"/>
        </w:rPr>
        <w:t xml:space="preserve">за преустановяване на присъствения образователен процес на 15.11.2021 </w:t>
      </w:r>
      <w:r w:rsidR="008D70BF">
        <w:rPr>
          <w:rFonts w:ascii="Times New Roman" w:hAnsi="Times New Roman" w:cs="Times New Roman"/>
          <w:sz w:val="24"/>
          <w:szCs w:val="24"/>
        </w:rPr>
        <w:t>г. за всички ученици от училища, в които има изборни</w:t>
      </w:r>
      <w:r w:rsidR="008D70BF" w:rsidRPr="005C6B18">
        <w:rPr>
          <w:rFonts w:ascii="Times New Roman" w:hAnsi="Times New Roman" w:cs="Times New Roman"/>
          <w:sz w:val="24"/>
          <w:szCs w:val="24"/>
        </w:rPr>
        <w:t xml:space="preserve"> секции</w:t>
      </w:r>
    </w:p>
    <w:p w14:paraId="78E737CB" w14:textId="4EB4435F" w:rsidR="00E45D21" w:rsidRPr="00E45D21" w:rsidRDefault="00E45D21" w:rsidP="00E45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63AA111" w14:textId="77777777" w:rsidR="00C13D17" w:rsidRPr="00C13D17" w:rsidRDefault="00C13D17" w:rsidP="00C13D17">
      <w:pPr>
        <w:jc w:val="center"/>
        <w:rPr>
          <w:rFonts w:ascii="Times New Roman" w:hAnsi="Times New Roman" w:cs="Times New Roman"/>
          <w:b/>
          <w:spacing w:val="80"/>
          <w:sz w:val="24"/>
          <w:szCs w:val="24"/>
        </w:rPr>
      </w:pPr>
      <w:r w:rsidRPr="00C13D17">
        <w:rPr>
          <w:rFonts w:ascii="Times New Roman" w:hAnsi="Times New Roman" w:cs="Times New Roman"/>
          <w:b/>
          <w:sz w:val="24"/>
          <w:szCs w:val="24"/>
          <w:lang w:val="en-US"/>
        </w:rPr>
        <w:t>I.</w:t>
      </w:r>
      <w:r w:rsidRPr="00C13D17">
        <w:rPr>
          <w:rFonts w:ascii="Times New Roman" w:hAnsi="Times New Roman" w:cs="Times New Roman"/>
          <w:b/>
          <w:spacing w:val="80"/>
          <w:sz w:val="24"/>
          <w:szCs w:val="24"/>
          <w:lang w:val="en-US"/>
        </w:rPr>
        <w:t xml:space="preserve"> </w:t>
      </w:r>
      <w:r w:rsidRPr="00C13D17">
        <w:rPr>
          <w:rFonts w:ascii="Times New Roman" w:hAnsi="Times New Roman" w:cs="Times New Roman"/>
          <w:b/>
          <w:spacing w:val="80"/>
          <w:sz w:val="24"/>
          <w:szCs w:val="24"/>
        </w:rPr>
        <w:t>НАРЕЖДАМ:</w:t>
      </w:r>
    </w:p>
    <w:p w14:paraId="1B102E98" w14:textId="21E0717B" w:rsidR="00E45D21" w:rsidRPr="00F91C8D" w:rsidRDefault="00E45D21" w:rsidP="00E45D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8D">
        <w:rPr>
          <w:rFonts w:ascii="Times New Roman" w:hAnsi="Times New Roman" w:cs="Times New Roman"/>
          <w:sz w:val="24"/>
          <w:szCs w:val="24"/>
        </w:rPr>
        <w:t xml:space="preserve">Поради достигната 14 дневна заболеваемост 330.34 на 100 000 население в община Тополовград, считано от 08.11.2021 г. до 19.11.2021г. вкл., обучението на учениците да се осъществява от разстояние в електронна среда чрез използване на ИКТ за 50% от паралелките по график, както следва: </w:t>
      </w:r>
    </w:p>
    <w:p w14:paraId="373E5F35" w14:textId="521C67BD" w:rsidR="00F91C8D" w:rsidRDefault="00F91C8D" w:rsidP="00F91C8D">
      <w:p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1C8D">
        <w:rPr>
          <w:rFonts w:ascii="Times New Roman" w:hAnsi="Times New Roman" w:cs="Times New Roman"/>
          <w:sz w:val="24"/>
          <w:szCs w:val="24"/>
        </w:rPr>
        <w:t xml:space="preserve">      а) от  </w:t>
      </w:r>
      <w:r w:rsidRPr="003A3406">
        <w:rPr>
          <w:rFonts w:ascii="Times New Roman" w:hAnsi="Times New Roman" w:cs="Times New Roman"/>
          <w:b/>
          <w:sz w:val="24"/>
          <w:szCs w:val="24"/>
        </w:rPr>
        <w:t>08.11.2021 г. до 12.11.2021</w:t>
      </w:r>
      <w:r w:rsidRPr="00F91C8D">
        <w:rPr>
          <w:rFonts w:ascii="Times New Roman" w:hAnsi="Times New Roman" w:cs="Times New Roman"/>
          <w:sz w:val="24"/>
          <w:szCs w:val="24"/>
        </w:rPr>
        <w:t xml:space="preserve"> г. вкл. – присъствено се обучават учениците от 1, 2, 3 и 4 клас, учениците от 5, 6 и 7 клас се обучават от разстояние в електронна среда;</w:t>
      </w:r>
    </w:p>
    <w:p w14:paraId="26C48DAF" w14:textId="3F70F01E" w:rsidR="00394A80" w:rsidRPr="00394A80" w:rsidRDefault="00394A80" w:rsidP="00394A80">
      <w:pPr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на</w:t>
      </w:r>
      <w:r w:rsidRPr="00F91C8D">
        <w:rPr>
          <w:rFonts w:ascii="Times New Roman" w:hAnsi="Times New Roman" w:cs="Times New Roman"/>
          <w:sz w:val="24"/>
          <w:szCs w:val="24"/>
        </w:rPr>
        <w:t xml:space="preserve"> </w:t>
      </w:r>
      <w:r w:rsidRPr="003A3406">
        <w:rPr>
          <w:rFonts w:ascii="Times New Roman" w:hAnsi="Times New Roman" w:cs="Times New Roman"/>
          <w:b/>
          <w:sz w:val="24"/>
          <w:szCs w:val="24"/>
        </w:rPr>
        <w:t>15.11.202</w:t>
      </w:r>
      <w:r>
        <w:rPr>
          <w:rFonts w:ascii="Times New Roman" w:hAnsi="Times New Roman" w:cs="Times New Roman"/>
          <w:b/>
          <w:sz w:val="24"/>
          <w:szCs w:val="24"/>
        </w:rPr>
        <w:t>1 г.</w:t>
      </w:r>
      <w:r w:rsidRPr="00F91C8D">
        <w:rPr>
          <w:rFonts w:ascii="Times New Roman" w:hAnsi="Times New Roman" w:cs="Times New Roman"/>
          <w:sz w:val="24"/>
          <w:szCs w:val="24"/>
        </w:rPr>
        <w:t xml:space="preserve"> </w:t>
      </w:r>
      <w:r w:rsidRPr="00394A80">
        <w:rPr>
          <w:rFonts w:ascii="Times New Roman" w:hAnsi="Times New Roman" w:cs="Times New Roman"/>
          <w:b/>
          <w:sz w:val="24"/>
          <w:szCs w:val="24"/>
        </w:rPr>
        <w:t>–</w:t>
      </w:r>
      <w:r w:rsidRPr="00394A80">
        <w:rPr>
          <w:rFonts w:ascii="Times New Roman" w:hAnsi="Times New Roman" w:cs="Times New Roman"/>
          <w:b/>
          <w:sz w:val="24"/>
          <w:szCs w:val="24"/>
        </w:rPr>
        <w:t xml:space="preserve"> учениците от 1, 2, 3, </w:t>
      </w:r>
      <w:r w:rsidRPr="00394A80">
        <w:rPr>
          <w:rFonts w:ascii="Times New Roman" w:hAnsi="Times New Roman" w:cs="Times New Roman"/>
          <w:b/>
          <w:sz w:val="24"/>
          <w:szCs w:val="24"/>
        </w:rPr>
        <w:t>4</w:t>
      </w:r>
      <w:r w:rsidRPr="00394A80">
        <w:rPr>
          <w:rFonts w:ascii="Times New Roman" w:hAnsi="Times New Roman" w:cs="Times New Roman"/>
          <w:b/>
          <w:sz w:val="24"/>
          <w:szCs w:val="24"/>
        </w:rPr>
        <w:t>, 5, 6, 7</w:t>
      </w:r>
      <w:r w:rsidRPr="00394A80">
        <w:rPr>
          <w:rFonts w:ascii="Times New Roman" w:hAnsi="Times New Roman" w:cs="Times New Roman"/>
          <w:b/>
          <w:sz w:val="24"/>
          <w:szCs w:val="24"/>
        </w:rPr>
        <w:t xml:space="preserve"> клас </w:t>
      </w:r>
      <w:r w:rsidRPr="00394A80">
        <w:rPr>
          <w:rFonts w:ascii="Times New Roman" w:hAnsi="Times New Roman" w:cs="Times New Roman"/>
          <w:b/>
          <w:sz w:val="24"/>
          <w:szCs w:val="24"/>
          <w:u w:val="single"/>
        </w:rPr>
        <w:t>се обучават от</w:t>
      </w:r>
      <w:r w:rsidRPr="00394A80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разстояние в електронна среда</w:t>
      </w:r>
      <w:r w:rsidRPr="00394A80">
        <w:rPr>
          <w:rFonts w:ascii="Times New Roman" w:hAnsi="Times New Roman" w:cs="Times New Roman"/>
          <w:b/>
          <w:sz w:val="24"/>
          <w:szCs w:val="24"/>
        </w:rPr>
        <w:t xml:space="preserve"> във връзка със Заповед №РД09-4003/01.11.2021 г. на министъра на образованието и науката за преустановяване на присъствения образователен процес на 15.11.2021 г. за всички ученици от училища, в които има изборни секции</w:t>
      </w:r>
    </w:p>
    <w:p w14:paraId="6ED7532F" w14:textId="6D3FC7A0" w:rsidR="00F91C8D" w:rsidRPr="00394A80" w:rsidRDefault="00394A80" w:rsidP="00F91C8D">
      <w:p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</w:t>
      </w:r>
      <w:r w:rsidR="00F91C8D" w:rsidRPr="00F91C8D">
        <w:rPr>
          <w:rFonts w:ascii="Times New Roman" w:hAnsi="Times New Roman" w:cs="Times New Roman"/>
          <w:sz w:val="24"/>
          <w:szCs w:val="24"/>
        </w:rPr>
        <w:t xml:space="preserve">) от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="00F91C8D" w:rsidRPr="003A3406">
        <w:rPr>
          <w:rFonts w:ascii="Times New Roman" w:hAnsi="Times New Roman" w:cs="Times New Roman"/>
          <w:b/>
          <w:sz w:val="24"/>
          <w:szCs w:val="24"/>
        </w:rPr>
        <w:t>.11.2021 г. до 19.11.2021</w:t>
      </w:r>
      <w:r w:rsidR="00F91C8D" w:rsidRPr="00F91C8D">
        <w:rPr>
          <w:rFonts w:ascii="Times New Roman" w:hAnsi="Times New Roman" w:cs="Times New Roman"/>
          <w:sz w:val="24"/>
          <w:szCs w:val="24"/>
        </w:rPr>
        <w:t xml:space="preserve"> г. вкл. – </w:t>
      </w:r>
      <w:r w:rsidR="00F91C8D" w:rsidRPr="00394A80">
        <w:rPr>
          <w:rFonts w:ascii="Times New Roman" w:hAnsi="Times New Roman" w:cs="Times New Roman"/>
          <w:sz w:val="24"/>
          <w:szCs w:val="24"/>
        </w:rPr>
        <w:t>присъствено се обучават учениците от 5, 6 и 7 клас, учениците от 1, 2, 3 и 4 клас се обучават от разстояние в електронна среда;</w:t>
      </w:r>
    </w:p>
    <w:p w14:paraId="763B6135" w14:textId="21FEBEA8" w:rsidR="007453D8" w:rsidRPr="007453D8" w:rsidRDefault="007453D8" w:rsidP="009C4342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3D8">
        <w:rPr>
          <w:rFonts w:ascii="Times New Roman" w:eastAsia="Times New Roman" w:hAnsi="Times New Roman" w:cs="Times New Roman"/>
          <w:sz w:val="24"/>
          <w:szCs w:val="24"/>
          <w:lang w:eastAsia="bg-BG"/>
        </w:rPr>
        <w:t>ОРЕС се извършва синхронно от всички учители през електронната образователна платформа „</w:t>
      </w:r>
      <w:r w:rsidR="00D277E3" w:rsidRPr="00657B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Microsoft Teams</w:t>
      </w:r>
      <w:r w:rsidRPr="007453D8">
        <w:rPr>
          <w:rFonts w:ascii="Times New Roman" w:eastAsia="Times New Roman" w:hAnsi="Times New Roman" w:cs="Times New Roman"/>
          <w:sz w:val="24"/>
          <w:szCs w:val="24"/>
          <w:lang w:eastAsia="bg-BG"/>
        </w:rPr>
        <w:t>“ по всички</w:t>
      </w:r>
      <w:r w:rsidR="00D277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учебни предмети</w:t>
      </w:r>
      <w:r w:rsidRPr="007453D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F0D15E1" w14:textId="1232AA3A" w:rsidR="007453D8" w:rsidRPr="007453D8" w:rsidRDefault="007453D8" w:rsidP="009C4342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3D8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Консултациите по учебни предмети се осъществяват в електронна среда през електронната образователна платформа „</w:t>
      </w:r>
      <w:r w:rsidR="00D277E3" w:rsidRPr="00657B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Microsoft Teams</w:t>
      </w:r>
      <w:r w:rsidRPr="007453D8">
        <w:rPr>
          <w:rFonts w:ascii="Times New Roman" w:eastAsia="Times New Roman" w:hAnsi="Times New Roman" w:cs="Times New Roman"/>
          <w:sz w:val="24"/>
          <w:szCs w:val="24"/>
          <w:lang w:eastAsia="bg-BG"/>
        </w:rPr>
        <w:t>“.</w:t>
      </w:r>
    </w:p>
    <w:p w14:paraId="140D3AAC" w14:textId="12D1BF42" w:rsidR="007453D8" w:rsidRPr="007453D8" w:rsidRDefault="007453D8" w:rsidP="009C4342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3D8">
        <w:rPr>
          <w:rFonts w:ascii="Times New Roman" w:eastAsia="Times New Roman" w:hAnsi="Times New Roman" w:cs="Times New Roman"/>
          <w:sz w:val="24"/>
          <w:szCs w:val="24"/>
          <w:lang w:eastAsia="bg-BG"/>
        </w:rPr>
        <w:t>Обучението на учениците от паралелките в ОРЕС със специални образователни потребности се осъществява от ресурсен учител от РЦП</w:t>
      </w:r>
      <w:r w:rsidR="009C4342">
        <w:rPr>
          <w:rFonts w:ascii="Times New Roman" w:eastAsia="Times New Roman" w:hAnsi="Times New Roman" w:cs="Times New Roman"/>
          <w:sz w:val="24"/>
          <w:szCs w:val="24"/>
          <w:lang w:eastAsia="bg-BG"/>
        </w:rPr>
        <w:t>ППО-</w:t>
      </w:r>
      <w:r w:rsidRPr="007453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Хасково през електронната образователна платформа „</w:t>
      </w:r>
      <w:r w:rsidR="009C4342" w:rsidRPr="00657B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Microsoft Teams</w:t>
      </w:r>
      <w:r w:rsidR="009C4342">
        <w:rPr>
          <w:rFonts w:ascii="Times New Roman" w:eastAsia="Times New Roman" w:hAnsi="Times New Roman" w:cs="Times New Roman"/>
          <w:sz w:val="24"/>
          <w:szCs w:val="24"/>
          <w:lang w:eastAsia="bg-BG"/>
        </w:rPr>
        <w:t>“ или с материали на хартиен носител.</w:t>
      </w:r>
    </w:p>
    <w:p w14:paraId="5A909B78" w14:textId="7026D206" w:rsidR="007453D8" w:rsidRPr="007453D8" w:rsidRDefault="007453D8" w:rsidP="009C4342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3D8">
        <w:rPr>
          <w:rFonts w:ascii="Times New Roman" w:eastAsia="Times New Roman" w:hAnsi="Times New Roman" w:cs="Times New Roman"/>
          <w:sz w:val="24"/>
          <w:szCs w:val="24"/>
          <w:lang w:eastAsia="bg-BG"/>
        </w:rPr>
        <w:t>Обу</w:t>
      </w:r>
      <w:r w:rsidR="009C4342">
        <w:rPr>
          <w:rFonts w:ascii="Times New Roman" w:eastAsia="Times New Roman" w:hAnsi="Times New Roman" w:cs="Times New Roman"/>
          <w:sz w:val="24"/>
          <w:szCs w:val="24"/>
          <w:lang w:eastAsia="bg-BG"/>
        </w:rPr>
        <w:t>чението на учениците от паралел</w:t>
      </w:r>
      <w:r w:rsidRPr="007453D8">
        <w:rPr>
          <w:rFonts w:ascii="Times New Roman" w:eastAsia="Times New Roman" w:hAnsi="Times New Roman" w:cs="Times New Roman"/>
          <w:sz w:val="24"/>
          <w:szCs w:val="24"/>
          <w:lang w:eastAsia="bg-BG"/>
        </w:rPr>
        <w:t>ките в ОРЕС, които не разполагат с електронни устройства или с интернет ще се осъществява асинхронно – с работни листове.</w:t>
      </w:r>
    </w:p>
    <w:p w14:paraId="78A93344" w14:textId="43A09F0F" w:rsidR="007453D8" w:rsidRPr="007453D8" w:rsidRDefault="007453D8" w:rsidP="009C4342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53D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Преподавателите по предм</w:t>
      </w:r>
      <w:r w:rsidR="009C4342">
        <w:rPr>
          <w:rFonts w:ascii="Times New Roman" w:eastAsia="Times New Roman" w:hAnsi="Times New Roman" w:cs="Times New Roman"/>
          <w:sz w:val="24"/>
          <w:szCs w:val="24"/>
          <w:lang w:eastAsia="bg-BG"/>
        </w:rPr>
        <w:t>ети, подпомагани от учителите в групи</w:t>
      </w:r>
      <w:r w:rsidRPr="007453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ЦОУД, изготвят работни листове за учениците, които ще се обучават асинхронно и ги предават на образователния медиатор  всеки ден.</w:t>
      </w:r>
    </w:p>
    <w:p w14:paraId="0E20AE65" w14:textId="13E508E3" w:rsidR="007453D8" w:rsidRPr="007453D8" w:rsidRDefault="007453D8" w:rsidP="009C434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</w:pPr>
      <w:r w:rsidRPr="007453D8">
        <w:rPr>
          <w:rFonts w:ascii="Times New Roman" w:eastAsia="Cambria" w:hAnsi="Times New Roman" w:cs="Times New Roman"/>
          <w:color w:val="000000"/>
          <w:sz w:val="24"/>
          <w:szCs w:val="24"/>
          <w:lang w:val="en-GB"/>
        </w:rPr>
        <w:t xml:space="preserve">Занятията по т. 1 да се провеждат в съответствие с приетите в </w:t>
      </w:r>
      <w:r w:rsidRPr="007453D8">
        <w:rPr>
          <w:rFonts w:ascii="Times New Roman" w:eastAsia="Cambria" w:hAnsi="Times New Roman" w:cs="Times New Roman"/>
          <w:color w:val="000000"/>
          <w:sz w:val="24"/>
          <w:szCs w:val="24"/>
        </w:rPr>
        <w:t>ОУ</w:t>
      </w:r>
      <w:r w:rsidRPr="007453D8">
        <w:rPr>
          <w:rFonts w:ascii="Times New Roman" w:eastAsia="Cambria" w:hAnsi="Times New Roman" w:cs="Times New Roman"/>
          <w:color w:val="000000"/>
          <w:sz w:val="24"/>
          <w:szCs w:val="24"/>
          <w:lang w:val="en-GB"/>
        </w:rPr>
        <w:t xml:space="preserve"> „</w:t>
      </w:r>
      <w:r w:rsidR="009C4342">
        <w:rPr>
          <w:rFonts w:ascii="Times New Roman" w:eastAsia="Cambria" w:hAnsi="Times New Roman" w:cs="Times New Roman"/>
          <w:color w:val="000000"/>
          <w:sz w:val="24"/>
          <w:szCs w:val="24"/>
        </w:rPr>
        <w:t>Иван Вазов</w:t>
      </w:r>
      <w:r w:rsidRPr="007453D8">
        <w:rPr>
          <w:rFonts w:ascii="Times New Roman" w:eastAsia="Cambria" w:hAnsi="Times New Roman" w:cs="Times New Roman"/>
          <w:color w:val="000000"/>
          <w:sz w:val="24"/>
          <w:szCs w:val="24"/>
          <w:lang w:val="en-GB"/>
        </w:rPr>
        <w:t>“</w:t>
      </w:r>
      <w:r w:rsidRPr="007453D8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, </w:t>
      </w:r>
      <w:r w:rsidRPr="007453D8">
        <w:rPr>
          <w:rFonts w:ascii="Times New Roman" w:eastAsia="Cambria" w:hAnsi="Times New Roman" w:cs="Times New Roman"/>
          <w:color w:val="000000"/>
          <w:sz w:val="24"/>
          <w:szCs w:val="24"/>
          <w:lang w:val="en-GB"/>
        </w:rPr>
        <w:t xml:space="preserve">с. </w:t>
      </w:r>
      <w:r w:rsidR="009C4342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Устрем </w:t>
      </w:r>
      <w:r w:rsidRPr="007453D8">
        <w:rPr>
          <w:rFonts w:ascii="Times New Roman" w:eastAsia="Cambria" w:hAnsi="Times New Roman" w:cs="Times New Roman"/>
          <w:color w:val="000000"/>
          <w:sz w:val="24"/>
          <w:szCs w:val="24"/>
          <w:lang w:val="en-GB"/>
        </w:rPr>
        <w:t xml:space="preserve"> </w:t>
      </w:r>
      <w:r w:rsidRPr="007453D8">
        <w:rPr>
          <w:rFonts w:ascii="Times New Roman" w:eastAsia="Cambria" w:hAnsi="Times New Roman" w:cs="Times New Roman"/>
          <w:bCs/>
          <w:sz w:val="24"/>
          <w:szCs w:val="24"/>
        </w:rPr>
        <w:t xml:space="preserve">Насоки за работа през учебната 2021-2022 година в условията на </w:t>
      </w:r>
      <w:r w:rsidRPr="007453D8">
        <w:rPr>
          <w:rFonts w:ascii="Times New Roman" w:eastAsia="Cambria" w:hAnsi="Times New Roman" w:cs="Times New Roman"/>
          <w:bCs/>
          <w:sz w:val="24"/>
          <w:szCs w:val="24"/>
          <w:lang w:val="en-US"/>
        </w:rPr>
        <w:t>COVID</w:t>
      </w:r>
      <w:r w:rsidRPr="007453D8">
        <w:rPr>
          <w:rFonts w:ascii="Times New Roman" w:eastAsia="Cambria" w:hAnsi="Times New Roman" w:cs="Times New Roman"/>
          <w:bCs/>
          <w:sz w:val="24"/>
          <w:szCs w:val="24"/>
        </w:rPr>
        <w:t>-19.</w:t>
      </w:r>
    </w:p>
    <w:p w14:paraId="16CF0161" w14:textId="6D474F03" w:rsidR="007453D8" w:rsidRPr="007453D8" w:rsidRDefault="007453D8" w:rsidP="009C4342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453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Продължителност на учебните часове за </w:t>
      </w:r>
      <w:r w:rsidRPr="007453D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7453D8">
        <w:rPr>
          <w:rFonts w:ascii="Times New Roman" w:eastAsia="Times New Roman" w:hAnsi="Times New Roman" w:cs="Times New Roman"/>
          <w:sz w:val="24"/>
          <w:szCs w:val="24"/>
          <w:lang w:eastAsia="bg-BG"/>
        </w:rPr>
        <w:t>паралелките в ОРЕС:</w:t>
      </w:r>
      <w:r w:rsidR="009C43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9C4342" w:rsidRPr="002E618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20 мин. за 1 – 4 клас</w:t>
      </w:r>
      <w:r w:rsidR="009C4342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  <w:r w:rsidRPr="007453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453D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30 мин.</w:t>
      </w:r>
      <w:r w:rsidRPr="007453D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7453D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 5 - </w:t>
      </w:r>
      <w:r w:rsidRPr="007453D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7 </w:t>
      </w:r>
      <w:r w:rsidRPr="007453D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клас.</w:t>
      </w:r>
      <w:r w:rsidRPr="007453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Продължителността на часовете за тези паралелки, които по график</w:t>
      </w:r>
      <w:r w:rsidR="009C43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присъствени в училище, е</w:t>
      </w:r>
      <w:r w:rsidRPr="007453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утвърдената продължителност на часовете в началото на учебната година.</w:t>
      </w:r>
    </w:p>
    <w:p w14:paraId="52E320A4" w14:textId="67469E66" w:rsidR="003A3406" w:rsidRPr="00754669" w:rsidRDefault="007453D8" w:rsidP="00754669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453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Педагогическите специалисти, преподаващи в класовете, които по график се обучават в училище</w:t>
      </w:r>
      <w:r w:rsidR="009C43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7453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работят присъствено. </w:t>
      </w:r>
    </w:p>
    <w:p w14:paraId="2CAEA751" w14:textId="77777777" w:rsidR="003A3406" w:rsidRDefault="003A3406" w:rsidP="00715B00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78A11CEF" w14:textId="6E68270A" w:rsidR="00715B00" w:rsidRPr="00715B00" w:rsidRDefault="00715B00" w:rsidP="00715B00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5B0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II. </w:t>
      </w:r>
      <w:r w:rsidRPr="00715B00">
        <w:rPr>
          <w:rFonts w:ascii="Times New Roman" w:eastAsia="Times New Roman" w:hAnsi="Times New Roman" w:cs="Times New Roman"/>
          <w:b/>
          <w:spacing w:val="80"/>
          <w:sz w:val="24"/>
          <w:szCs w:val="24"/>
          <w:lang w:eastAsia="bg-BG"/>
        </w:rPr>
        <w:t>УТВЪРЖДАВАМ</w:t>
      </w:r>
      <w:r w:rsidRPr="00715B00"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bg-BG"/>
        </w:rPr>
        <w:t xml:space="preserve">: </w:t>
      </w:r>
    </w:p>
    <w:p w14:paraId="2A3D7B70" w14:textId="77777777" w:rsidR="00565C43" w:rsidRDefault="00715B00" w:rsidP="00565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715B00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ДНЕВНО РАЗПИСАНИЕ НА УЧЕБНИТЕ ЧАСОВЕ</w:t>
      </w:r>
      <w:r w:rsidR="00565C43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</w:t>
      </w:r>
      <w:r w:rsidRPr="00715B00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В ОУ </w:t>
      </w:r>
      <w:r w:rsidR="00C13D17" w:rsidRPr="003A3406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“ИВАН ВАЗОВ</w:t>
      </w:r>
      <w:r w:rsidR="00D70A1C" w:rsidRPr="003A3406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“</w:t>
      </w:r>
      <w:r w:rsidRPr="00715B00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, СЧИТАНО </w:t>
      </w:r>
    </w:p>
    <w:p w14:paraId="15C63A8A" w14:textId="5CBD7D8C" w:rsidR="00715B00" w:rsidRDefault="00715B00" w:rsidP="00565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  <w:r w:rsidRPr="00715B00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ОТ </w:t>
      </w:r>
      <w:r w:rsidR="00D70A1C" w:rsidRPr="003B4E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08.11</w:t>
      </w:r>
      <w:r w:rsidRPr="00715B0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.2021г. </w:t>
      </w:r>
      <w:r w:rsidR="00565C43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  </w:t>
      </w:r>
      <w:r w:rsidRPr="00715B0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ДО </w:t>
      </w:r>
      <w:r w:rsidR="00D70A1C" w:rsidRPr="003B4E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12.11</w:t>
      </w:r>
      <w:r w:rsidRPr="00715B0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 .202</w:t>
      </w:r>
      <w:r w:rsidRPr="00715B00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bg-BG"/>
        </w:rPr>
        <w:t>1</w:t>
      </w:r>
      <w:r w:rsidRPr="00715B0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г. </w:t>
      </w:r>
      <w:r w:rsidR="00D916E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/и 15.11.2021 г.- за учениците от 5, 6, и 7 клас/</w:t>
      </w:r>
    </w:p>
    <w:p w14:paraId="59281251" w14:textId="77777777" w:rsidR="00565C43" w:rsidRPr="00565C43" w:rsidRDefault="00565C43" w:rsidP="00565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14:paraId="75A4CAE1" w14:textId="26260938" w:rsidR="003A3406" w:rsidRPr="00C022A0" w:rsidRDefault="007E78EB" w:rsidP="003A34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1. </w:t>
      </w:r>
      <w:r w:rsidR="001D2BA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Първи,</w:t>
      </w:r>
      <w:r w:rsidR="003A3406" w:rsidRPr="003A340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втори</w:t>
      </w:r>
      <w:r w:rsidR="001D2BA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трети, четвърти </w:t>
      </w:r>
      <w:r w:rsidR="003A3406" w:rsidRPr="003A340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клас – </w:t>
      </w:r>
      <w:r w:rsidR="003A3406" w:rsidRPr="00C022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присъствено обучение:</w:t>
      </w:r>
    </w:p>
    <w:p w14:paraId="4470FA4C" w14:textId="77777777" w:rsidR="007F054A" w:rsidRPr="00C022A0" w:rsidRDefault="007F054A" w:rsidP="007F05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"/>
        <w:gridCol w:w="2977"/>
        <w:gridCol w:w="2977"/>
        <w:gridCol w:w="3260"/>
      </w:tblGrid>
      <w:tr w:rsidR="003A3406" w:rsidRPr="003A3406" w14:paraId="448A1522" w14:textId="77777777" w:rsidTr="008D70BF">
        <w:trPr>
          <w:jc w:val="center"/>
        </w:trPr>
        <w:tc>
          <w:tcPr>
            <w:tcW w:w="1055" w:type="dxa"/>
          </w:tcPr>
          <w:p w14:paraId="7477D339" w14:textId="77777777" w:rsidR="003A3406" w:rsidRPr="003A3406" w:rsidRDefault="003A3406" w:rsidP="003A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ЧАС</w:t>
            </w:r>
          </w:p>
        </w:tc>
        <w:tc>
          <w:tcPr>
            <w:tcW w:w="2977" w:type="dxa"/>
          </w:tcPr>
          <w:p w14:paraId="33EF2EEA" w14:textId="77777777" w:rsidR="003A3406" w:rsidRPr="003A3406" w:rsidRDefault="003A3406" w:rsidP="003A3406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</w:t>
            </w:r>
          </w:p>
          <w:p w14:paraId="79E78E90" w14:textId="77777777" w:rsidR="003A3406" w:rsidRPr="003A3406" w:rsidRDefault="003A3406" w:rsidP="003A340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  <w:t>/</w:t>
            </w:r>
            <w:r w:rsidRPr="003A3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слята паралелка- чл.7, ал.8 от нар. №10/01.09.2016/</w:t>
            </w:r>
          </w:p>
        </w:tc>
        <w:tc>
          <w:tcPr>
            <w:tcW w:w="2977" w:type="dxa"/>
          </w:tcPr>
          <w:p w14:paraId="4355160F" w14:textId="77777777" w:rsidR="003A3406" w:rsidRPr="003A3406" w:rsidRDefault="003A3406" w:rsidP="003A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КЛАС</w:t>
            </w:r>
          </w:p>
          <w:p w14:paraId="323C1F15" w14:textId="77777777" w:rsidR="003A3406" w:rsidRPr="003A3406" w:rsidRDefault="003A3406" w:rsidP="003A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14:paraId="4781361B" w14:textId="77777777" w:rsidR="003A3406" w:rsidRPr="003A3406" w:rsidRDefault="003A3406" w:rsidP="003A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IV КЛАС</w:t>
            </w:r>
          </w:p>
          <w:p w14:paraId="43057C9B" w14:textId="77777777" w:rsidR="003A3406" w:rsidRPr="003A3406" w:rsidRDefault="003A3406" w:rsidP="003A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3406" w:rsidRPr="003A3406" w14:paraId="301AC03F" w14:textId="77777777" w:rsidTr="008D70BF">
        <w:trPr>
          <w:jc w:val="center"/>
        </w:trPr>
        <w:tc>
          <w:tcPr>
            <w:tcW w:w="1055" w:type="dxa"/>
          </w:tcPr>
          <w:p w14:paraId="0059967E" w14:textId="77777777" w:rsidR="003A3406" w:rsidRPr="003A3406" w:rsidRDefault="003A3406" w:rsidP="003A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2977" w:type="dxa"/>
          </w:tcPr>
          <w:p w14:paraId="07EF0AC9" w14:textId="77777777" w:rsidR="003A3406" w:rsidRPr="003A3406" w:rsidRDefault="003A3406" w:rsidP="003A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8.00 – 8.</w:t>
            </w: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14:paraId="787D7E89" w14:textId="77777777" w:rsidR="003A3406" w:rsidRPr="003A3406" w:rsidRDefault="003A3406" w:rsidP="003A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8.00 – 8.40</w:t>
            </w:r>
          </w:p>
        </w:tc>
        <w:tc>
          <w:tcPr>
            <w:tcW w:w="3260" w:type="dxa"/>
          </w:tcPr>
          <w:p w14:paraId="016C3ADC" w14:textId="77777777" w:rsidR="003A3406" w:rsidRPr="003A3406" w:rsidRDefault="003A3406" w:rsidP="003A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8.00 – 8.40</w:t>
            </w:r>
          </w:p>
        </w:tc>
      </w:tr>
      <w:tr w:rsidR="003A3406" w:rsidRPr="003A3406" w14:paraId="23F83A01" w14:textId="77777777" w:rsidTr="008D70BF">
        <w:trPr>
          <w:jc w:val="center"/>
        </w:trPr>
        <w:tc>
          <w:tcPr>
            <w:tcW w:w="1055" w:type="dxa"/>
          </w:tcPr>
          <w:p w14:paraId="0D4DFED1" w14:textId="77777777" w:rsidR="003A3406" w:rsidRPr="003A3406" w:rsidRDefault="003A3406" w:rsidP="003A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2</w:t>
            </w:r>
          </w:p>
        </w:tc>
        <w:tc>
          <w:tcPr>
            <w:tcW w:w="2977" w:type="dxa"/>
          </w:tcPr>
          <w:p w14:paraId="0435534F" w14:textId="77777777" w:rsidR="003A3406" w:rsidRPr="003A3406" w:rsidRDefault="003A3406" w:rsidP="003A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8.50 – 9.</w:t>
            </w: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14:paraId="0CC9C273" w14:textId="77777777" w:rsidR="003A3406" w:rsidRPr="003A3406" w:rsidRDefault="003A3406" w:rsidP="003A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8.50 – 9.30</w:t>
            </w:r>
          </w:p>
        </w:tc>
        <w:tc>
          <w:tcPr>
            <w:tcW w:w="3260" w:type="dxa"/>
          </w:tcPr>
          <w:p w14:paraId="33356F36" w14:textId="77777777" w:rsidR="003A3406" w:rsidRPr="003A3406" w:rsidRDefault="003A3406" w:rsidP="003A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8.50 – 9.30</w:t>
            </w:r>
          </w:p>
        </w:tc>
      </w:tr>
      <w:tr w:rsidR="003A3406" w:rsidRPr="003A3406" w14:paraId="4545CBD6" w14:textId="77777777" w:rsidTr="008D70BF">
        <w:trPr>
          <w:jc w:val="center"/>
        </w:trPr>
        <w:tc>
          <w:tcPr>
            <w:tcW w:w="1055" w:type="dxa"/>
          </w:tcPr>
          <w:p w14:paraId="04D61038" w14:textId="77777777" w:rsidR="003A3406" w:rsidRPr="003A3406" w:rsidRDefault="003A3406" w:rsidP="003A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14:paraId="2338F9FE" w14:textId="77777777" w:rsidR="003A3406" w:rsidRPr="003A3406" w:rsidRDefault="003A3406" w:rsidP="003A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Голямо междучасие</w:t>
            </w:r>
          </w:p>
        </w:tc>
        <w:tc>
          <w:tcPr>
            <w:tcW w:w="2977" w:type="dxa"/>
          </w:tcPr>
          <w:p w14:paraId="5BDB4599" w14:textId="77777777" w:rsidR="003A3406" w:rsidRPr="003A3406" w:rsidRDefault="003A3406" w:rsidP="003A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Голямо междучасие</w:t>
            </w:r>
          </w:p>
        </w:tc>
        <w:tc>
          <w:tcPr>
            <w:tcW w:w="3260" w:type="dxa"/>
          </w:tcPr>
          <w:p w14:paraId="0609E93F" w14:textId="77777777" w:rsidR="003A3406" w:rsidRPr="003A3406" w:rsidRDefault="003A3406" w:rsidP="003A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Голямо междучасие</w:t>
            </w:r>
          </w:p>
        </w:tc>
      </w:tr>
      <w:tr w:rsidR="003A3406" w:rsidRPr="003A3406" w14:paraId="0E3C4C05" w14:textId="77777777" w:rsidTr="008D70BF">
        <w:trPr>
          <w:jc w:val="center"/>
        </w:trPr>
        <w:tc>
          <w:tcPr>
            <w:tcW w:w="1055" w:type="dxa"/>
          </w:tcPr>
          <w:p w14:paraId="21A9A231" w14:textId="77777777" w:rsidR="003A3406" w:rsidRPr="003A3406" w:rsidRDefault="003A3406" w:rsidP="003A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3</w:t>
            </w:r>
          </w:p>
        </w:tc>
        <w:tc>
          <w:tcPr>
            <w:tcW w:w="2977" w:type="dxa"/>
          </w:tcPr>
          <w:p w14:paraId="03BFF64A" w14:textId="77777777" w:rsidR="003A3406" w:rsidRPr="003A3406" w:rsidRDefault="003A3406" w:rsidP="003A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9.55 – 10.3</w:t>
            </w: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14:paraId="7658291B" w14:textId="77777777" w:rsidR="003A3406" w:rsidRPr="003A3406" w:rsidRDefault="003A3406" w:rsidP="003A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9.55 – 10.35</w:t>
            </w:r>
          </w:p>
        </w:tc>
        <w:tc>
          <w:tcPr>
            <w:tcW w:w="3260" w:type="dxa"/>
          </w:tcPr>
          <w:p w14:paraId="2F2DE1CD" w14:textId="77777777" w:rsidR="003A3406" w:rsidRPr="003A3406" w:rsidRDefault="003A3406" w:rsidP="003A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9.55 – 10.35</w:t>
            </w:r>
          </w:p>
        </w:tc>
      </w:tr>
      <w:tr w:rsidR="003A3406" w:rsidRPr="003A3406" w14:paraId="1C3CA230" w14:textId="77777777" w:rsidTr="008D70BF">
        <w:trPr>
          <w:jc w:val="center"/>
        </w:trPr>
        <w:tc>
          <w:tcPr>
            <w:tcW w:w="1055" w:type="dxa"/>
          </w:tcPr>
          <w:p w14:paraId="3A3D076D" w14:textId="77777777" w:rsidR="003A3406" w:rsidRPr="003A3406" w:rsidRDefault="003A3406" w:rsidP="003A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4</w:t>
            </w:r>
          </w:p>
        </w:tc>
        <w:tc>
          <w:tcPr>
            <w:tcW w:w="2977" w:type="dxa"/>
          </w:tcPr>
          <w:p w14:paraId="5252AF7F" w14:textId="77777777" w:rsidR="003A3406" w:rsidRPr="003A3406" w:rsidRDefault="003A3406" w:rsidP="003A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10.</w:t>
            </w: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– 11.</w:t>
            </w: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977" w:type="dxa"/>
          </w:tcPr>
          <w:p w14:paraId="49237F3E" w14:textId="77777777" w:rsidR="003A3406" w:rsidRPr="003A3406" w:rsidRDefault="003A3406" w:rsidP="003A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10.</w:t>
            </w: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– 11.</w:t>
            </w: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260" w:type="dxa"/>
          </w:tcPr>
          <w:p w14:paraId="71D53AC6" w14:textId="77777777" w:rsidR="003A3406" w:rsidRPr="003A3406" w:rsidRDefault="003A3406" w:rsidP="003A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10.</w:t>
            </w: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– 11.</w:t>
            </w: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3A3406" w:rsidRPr="003A3406" w14:paraId="0A97251F" w14:textId="77777777" w:rsidTr="008D70BF">
        <w:trPr>
          <w:jc w:val="center"/>
        </w:trPr>
        <w:tc>
          <w:tcPr>
            <w:tcW w:w="1055" w:type="dxa"/>
          </w:tcPr>
          <w:p w14:paraId="5D26C069" w14:textId="77777777" w:rsidR="003A3406" w:rsidRPr="003A3406" w:rsidRDefault="003A3406" w:rsidP="003A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5</w:t>
            </w:r>
          </w:p>
        </w:tc>
        <w:tc>
          <w:tcPr>
            <w:tcW w:w="2977" w:type="dxa"/>
          </w:tcPr>
          <w:p w14:paraId="32B06618" w14:textId="77777777" w:rsidR="003A3406" w:rsidRPr="003A3406" w:rsidRDefault="003A3406" w:rsidP="003A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1</w:t>
            </w: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.35 – 12.1</w:t>
            </w: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14:paraId="34497A6A" w14:textId="77777777" w:rsidR="003A3406" w:rsidRPr="003A3406" w:rsidRDefault="003A3406" w:rsidP="003A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1</w:t>
            </w: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.35 – 12.15</w:t>
            </w:r>
          </w:p>
        </w:tc>
        <w:tc>
          <w:tcPr>
            <w:tcW w:w="3260" w:type="dxa"/>
          </w:tcPr>
          <w:p w14:paraId="01EA0A3B" w14:textId="77777777" w:rsidR="003A3406" w:rsidRPr="003A3406" w:rsidRDefault="003A3406" w:rsidP="003A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1</w:t>
            </w: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.35 – 12.15</w:t>
            </w:r>
          </w:p>
        </w:tc>
      </w:tr>
      <w:tr w:rsidR="003A3406" w:rsidRPr="003A3406" w14:paraId="70DEB2F4" w14:textId="77777777" w:rsidTr="008D70BF">
        <w:trPr>
          <w:jc w:val="center"/>
        </w:trPr>
        <w:tc>
          <w:tcPr>
            <w:tcW w:w="1055" w:type="dxa"/>
          </w:tcPr>
          <w:p w14:paraId="6377C5C4" w14:textId="77777777" w:rsidR="003A3406" w:rsidRPr="003A3406" w:rsidRDefault="003A3406" w:rsidP="003A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04EAE72F" w14:textId="77777777" w:rsidR="003A3406" w:rsidRPr="003A3406" w:rsidRDefault="003A3406" w:rsidP="003A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14:paraId="42B3AB59" w14:textId="77777777" w:rsidR="003A3406" w:rsidRPr="003A3406" w:rsidRDefault="003A3406" w:rsidP="003A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12.25-13.05</w:t>
            </w:r>
          </w:p>
        </w:tc>
        <w:tc>
          <w:tcPr>
            <w:tcW w:w="3260" w:type="dxa"/>
          </w:tcPr>
          <w:p w14:paraId="01C154CB" w14:textId="77777777" w:rsidR="003A3406" w:rsidRPr="003A3406" w:rsidRDefault="003A3406" w:rsidP="003A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4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12.25-13.05</w:t>
            </w:r>
          </w:p>
        </w:tc>
      </w:tr>
      <w:tr w:rsidR="003A3406" w:rsidRPr="003A3406" w14:paraId="20C84D95" w14:textId="77777777" w:rsidTr="008D70BF">
        <w:trPr>
          <w:jc w:val="center"/>
        </w:trPr>
        <w:tc>
          <w:tcPr>
            <w:tcW w:w="1055" w:type="dxa"/>
          </w:tcPr>
          <w:p w14:paraId="2A843839" w14:textId="77777777" w:rsidR="003A3406" w:rsidRPr="003A3406" w:rsidRDefault="003A3406" w:rsidP="003A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14:paraId="2D6DBDBF" w14:textId="77777777" w:rsidR="003A3406" w:rsidRPr="003A3406" w:rsidRDefault="003A3406" w:rsidP="003A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14:paraId="66151676" w14:textId="77777777" w:rsidR="003A3406" w:rsidRPr="003A3406" w:rsidRDefault="003A3406" w:rsidP="003A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</w:tcPr>
          <w:p w14:paraId="520B910C" w14:textId="77777777" w:rsidR="003A3406" w:rsidRPr="003A3406" w:rsidRDefault="003A3406" w:rsidP="003A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14:paraId="73EA9D01" w14:textId="41014DBD" w:rsidR="00E42D9F" w:rsidRDefault="00E42D9F" w:rsidP="007C4BA0">
      <w:pPr>
        <w:rPr>
          <w:rFonts w:ascii="Times New Roman" w:hAnsi="Times New Roman" w:cs="Times New Roman"/>
          <w:sz w:val="24"/>
          <w:szCs w:val="24"/>
        </w:rPr>
      </w:pPr>
    </w:p>
    <w:p w14:paraId="77CFBE01" w14:textId="6BD2480C" w:rsidR="00E70439" w:rsidRPr="005D499E" w:rsidRDefault="007E78EB" w:rsidP="00E70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2. </w:t>
      </w:r>
      <w:r w:rsidR="00E70439" w:rsidRPr="00E7043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Пети, шести и седми клас – </w:t>
      </w:r>
      <w:r w:rsidR="00E70439" w:rsidRPr="00C022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обучение от разстояние в електронна среда</w:t>
      </w:r>
      <w:r w:rsidR="00E70439" w:rsidRPr="00E7043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 w:rsidR="00D916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bookmarkStart w:id="0" w:name="_GoBack"/>
      <w:r w:rsidR="00D916E0" w:rsidRPr="005D49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от 08.11. до 15.11. </w:t>
      </w:r>
    </w:p>
    <w:bookmarkEnd w:id="0"/>
    <w:p w14:paraId="6A102C8A" w14:textId="6F590DF4" w:rsidR="00E70439" w:rsidRPr="007E78EB" w:rsidRDefault="007E78EB" w:rsidP="007E78EB">
      <w:pPr>
        <w:rPr>
          <w:rFonts w:ascii="Times New Roman" w:hAnsi="Times New Roman" w:cs="Times New Roman"/>
          <w:sz w:val="24"/>
          <w:szCs w:val="24"/>
        </w:rPr>
      </w:pPr>
      <w:r w:rsidRPr="007E78EB">
        <w:rPr>
          <w:rFonts w:ascii="Times New Roman" w:hAnsi="Times New Roman" w:cs="Times New Roman"/>
          <w:b/>
          <w:bCs/>
          <w:sz w:val="24"/>
          <w:szCs w:val="24"/>
        </w:rPr>
        <w:t>Обучението в електронна среда  се провежда съгласно действащото седмично разписание на часовете,  по утвърдено дневно разписание, както следва:</w:t>
      </w:r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014"/>
        <w:gridCol w:w="3118"/>
        <w:gridCol w:w="2693"/>
        <w:gridCol w:w="2523"/>
      </w:tblGrid>
      <w:tr w:rsidR="00E70439" w:rsidRPr="00A25297" w14:paraId="20CA5E98" w14:textId="77777777" w:rsidTr="008D70BF">
        <w:tc>
          <w:tcPr>
            <w:tcW w:w="360" w:type="dxa"/>
          </w:tcPr>
          <w:p w14:paraId="3181A017" w14:textId="77777777" w:rsidR="00E70439" w:rsidRPr="00172768" w:rsidRDefault="00E70439" w:rsidP="008D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</w:p>
          <w:p w14:paraId="54E76FB7" w14:textId="77777777" w:rsidR="00E70439" w:rsidRPr="00172768" w:rsidRDefault="00E70439" w:rsidP="008D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</w:p>
          <w:p w14:paraId="4DB5A5C2" w14:textId="77777777" w:rsidR="00E70439" w:rsidRPr="00172768" w:rsidRDefault="00E70439" w:rsidP="008D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2014" w:type="dxa"/>
          </w:tcPr>
          <w:p w14:paraId="4CA4DAFE" w14:textId="77777777" w:rsidR="00E70439" w:rsidRDefault="00E70439" w:rsidP="008D7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Час/продължи</w:t>
            </w:r>
          </w:p>
          <w:p w14:paraId="6B72221B" w14:textId="77777777" w:rsidR="00E70439" w:rsidRPr="00172768" w:rsidRDefault="00E70439" w:rsidP="008D7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7276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телност</w:t>
            </w:r>
            <w:proofErr w:type="spellEnd"/>
          </w:p>
        </w:tc>
        <w:tc>
          <w:tcPr>
            <w:tcW w:w="3118" w:type="dxa"/>
          </w:tcPr>
          <w:p w14:paraId="14934BDD" w14:textId="77777777" w:rsidR="00E70439" w:rsidRPr="00172768" w:rsidRDefault="00E70439" w:rsidP="008D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1D2200B" w14:textId="77777777" w:rsidR="00E70439" w:rsidRPr="00172768" w:rsidRDefault="00E70439" w:rsidP="008D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 КЛАС</w:t>
            </w:r>
          </w:p>
        </w:tc>
        <w:tc>
          <w:tcPr>
            <w:tcW w:w="2693" w:type="dxa"/>
          </w:tcPr>
          <w:p w14:paraId="25244022" w14:textId="77777777" w:rsidR="00E70439" w:rsidRPr="00172768" w:rsidRDefault="00E70439" w:rsidP="008D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ABD0ED2" w14:textId="77777777" w:rsidR="00E70439" w:rsidRPr="00172768" w:rsidRDefault="00E70439" w:rsidP="008D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VІ КЛАС</w:t>
            </w:r>
          </w:p>
        </w:tc>
        <w:tc>
          <w:tcPr>
            <w:tcW w:w="2523" w:type="dxa"/>
          </w:tcPr>
          <w:p w14:paraId="41EE9084" w14:textId="77777777" w:rsidR="00E70439" w:rsidRPr="00172768" w:rsidRDefault="00E70439" w:rsidP="008D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82AE61A" w14:textId="77777777" w:rsidR="00E70439" w:rsidRPr="00172768" w:rsidRDefault="00E70439" w:rsidP="008D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VІІ КЛАС</w:t>
            </w:r>
          </w:p>
        </w:tc>
      </w:tr>
      <w:tr w:rsidR="007F27CA" w:rsidRPr="00A25297" w14:paraId="6886332C" w14:textId="77777777" w:rsidTr="008D70BF">
        <w:trPr>
          <w:trHeight w:val="1944"/>
        </w:trPr>
        <w:tc>
          <w:tcPr>
            <w:tcW w:w="360" w:type="dxa"/>
          </w:tcPr>
          <w:p w14:paraId="0E9BBD78" w14:textId="77777777" w:rsidR="007F27CA" w:rsidRPr="00231535" w:rsidRDefault="007F27CA" w:rsidP="007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07C06CAE" w14:textId="77777777" w:rsidR="007F27CA" w:rsidRPr="00231535" w:rsidRDefault="007F27CA" w:rsidP="007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15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</w:p>
          <w:p w14:paraId="7C15F8A5" w14:textId="77777777" w:rsidR="007F27CA" w:rsidRPr="00231535" w:rsidRDefault="007F27CA" w:rsidP="007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15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</w:t>
            </w:r>
            <w:r w:rsidRPr="002315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Н</w:t>
            </w:r>
            <w:r w:rsidRPr="002315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Е</w:t>
            </w:r>
            <w:r w:rsidRPr="002315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Д</w:t>
            </w:r>
            <w:r w:rsidRPr="002315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Е</w:t>
            </w:r>
            <w:r w:rsidRPr="002315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Л</w:t>
            </w:r>
            <w:r w:rsidRPr="002315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Н</w:t>
            </w:r>
            <w:r w:rsidRPr="002315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И</w:t>
            </w:r>
            <w:r w:rsidRPr="002315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К</w:t>
            </w:r>
          </w:p>
        </w:tc>
        <w:tc>
          <w:tcPr>
            <w:tcW w:w="2014" w:type="dxa"/>
          </w:tcPr>
          <w:p w14:paraId="71F0BCF0" w14:textId="77777777" w:rsidR="007F27CA" w:rsidRPr="00172768" w:rsidRDefault="007F27CA" w:rsidP="007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B8D2BB7" w14:textId="77777777" w:rsidR="007F27CA" w:rsidRPr="00172768" w:rsidRDefault="007F27CA" w:rsidP="007F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    8:00- 8:30</w:t>
            </w:r>
          </w:p>
          <w:p w14:paraId="31D2CDF1" w14:textId="0A9469CB" w:rsidR="007F27CA" w:rsidRPr="00172768" w:rsidRDefault="007F27CA" w:rsidP="007F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    8:50- 9:20</w:t>
            </w:r>
          </w:p>
          <w:p w14:paraId="7F3374CF" w14:textId="12EDAC3C" w:rsidR="007F27CA" w:rsidRPr="00172768" w:rsidRDefault="007F27CA" w:rsidP="007F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    9:55- 10:25</w:t>
            </w:r>
          </w:p>
          <w:p w14:paraId="7415165E" w14:textId="233EC08F" w:rsidR="007F27CA" w:rsidRPr="00172768" w:rsidRDefault="007F27CA" w:rsidP="007F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   10:45- 11:15</w:t>
            </w:r>
          </w:p>
          <w:p w14:paraId="68080703" w14:textId="78CF5AEA" w:rsidR="007F27CA" w:rsidRPr="00172768" w:rsidRDefault="007F27CA" w:rsidP="007F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   11:35- 12:05</w:t>
            </w:r>
          </w:p>
          <w:p w14:paraId="1701E977" w14:textId="14AC1D44" w:rsidR="007F27CA" w:rsidRPr="00172768" w:rsidRDefault="007F27CA" w:rsidP="007F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   12:25- 12:55</w:t>
            </w:r>
          </w:p>
          <w:p w14:paraId="3F6638DF" w14:textId="244FAB7D" w:rsidR="007F27CA" w:rsidRPr="00172768" w:rsidRDefault="007F27CA" w:rsidP="007F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   </w:t>
            </w:r>
            <w:r w:rsidR="004003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13:00- 13:30</w:t>
            </w:r>
          </w:p>
        </w:tc>
        <w:tc>
          <w:tcPr>
            <w:tcW w:w="3118" w:type="dxa"/>
          </w:tcPr>
          <w:p w14:paraId="72996C57" w14:textId="77777777" w:rsidR="002365F6" w:rsidRDefault="002365F6" w:rsidP="007F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7DBC33" w14:textId="0AA838D8" w:rsidR="007F27CA" w:rsidRPr="007F27CA" w:rsidRDefault="007F27CA" w:rsidP="007F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14:paraId="76A9D3E1" w14:textId="77777777" w:rsidR="007F27CA" w:rsidRPr="007F27CA" w:rsidRDefault="007F27CA" w:rsidP="007F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 език</w:t>
            </w:r>
          </w:p>
          <w:p w14:paraId="6C325965" w14:textId="77777777" w:rsidR="007F27CA" w:rsidRPr="007F27CA" w:rsidRDefault="007F27CA" w:rsidP="007F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Човекът и природата</w:t>
            </w:r>
          </w:p>
          <w:p w14:paraId="629C5EDE" w14:textId="77777777" w:rsidR="007F27CA" w:rsidRPr="007F27CA" w:rsidRDefault="007F27CA" w:rsidP="007F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и цивилизации</w:t>
            </w:r>
          </w:p>
          <w:p w14:paraId="23F04923" w14:textId="77777777" w:rsidR="007F27CA" w:rsidRPr="007F27CA" w:rsidRDefault="007F27CA" w:rsidP="007F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 </w:t>
            </w:r>
          </w:p>
          <w:p w14:paraId="54327910" w14:textId="77777777" w:rsidR="007F27CA" w:rsidRPr="007F27CA" w:rsidRDefault="007F27CA" w:rsidP="007F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Музика</w:t>
            </w:r>
          </w:p>
          <w:p w14:paraId="00DCFB23" w14:textId="2F5B413E" w:rsidR="007F27CA" w:rsidRPr="007F27CA" w:rsidRDefault="007F27CA" w:rsidP="007F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ЧК</w:t>
            </w:r>
          </w:p>
        </w:tc>
        <w:tc>
          <w:tcPr>
            <w:tcW w:w="2693" w:type="dxa"/>
          </w:tcPr>
          <w:p w14:paraId="01F72390" w14:textId="77777777" w:rsidR="002365F6" w:rsidRDefault="002365F6" w:rsidP="007F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1EACA0" w14:textId="21DBA289" w:rsidR="007F27CA" w:rsidRPr="007F27CA" w:rsidRDefault="007F27CA" w:rsidP="007F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 език</w:t>
            </w:r>
          </w:p>
          <w:p w14:paraId="67D15CED" w14:textId="77777777" w:rsidR="007F27CA" w:rsidRPr="007F27CA" w:rsidRDefault="007F27CA" w:rsidP="007F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14:paraId="65E6D207" w14:textId="77777777" w:rsidR="007F27CA" w:rsidRPr="007F27CA" w:rsidRDefault="007F27CA" w:rsidP="007F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БЕЛ</w:t>
            </w:r>
          </w:p>
          <w:p w14:paraId="63143FE4" w14:textId="77777777" w:rsidR="007F27CA" w:rsidRPr="007F27CA" w:rsidRDefault="007F27CA" w:rsidP="007F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БЕЛ</w:t>
            </w:r>
          </w:p>
          <w:p w14:paraId="1AE3F681" w14:textId="77777777" w:rsidR="007F27CA" w:rsidRPr="007F27CA" w:rsidRDefault="007F27CA" w:rsidP="007F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Музика</w:t>
            </w:r>
          </w:p>
          <w:p w14:paraId="36748330" w14:textId="77777777" w:rsidR="007F27CA" w:rsidRPr="007F27CA" w:rsidRDefault="007F27CA" w:rsidP="007F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и цивилизации</w:t>
            </w:r>
          </w:p>
          <w:p w14:paraId="456C3E6D" w14:textId="2ED9977D" w:rsidR="007F27CA" w:rsidRPr="007F27CA" w:rsidRDefault="007F27CA" w:rsidP="007F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ЧК</w:t>
            </w:r>
          </w:p>
        </w:tc>
        <w:tc>
          <w:tcPr>
            <w:tcW w:w="2523" w:type="dxa"/>
          </w:tcPr>
          <w:p w14:paraId="5B799C4E" w14:textId="77777777" w:rsidR="002365F6" w:rsidRDefault="002365F6" w:rsidP="007F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E0D15D" w14:textId="3F87E56F" w:rsidR="007F27CA" w:rsidRPr="007F27CA" w:rsidRDefault="007F27CA" w:rsidP="007F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БЕЛ</w:t>
            </w:r>
          </w:p>
          <w:p w14:paraId="00CCC1DE" w14:textId="77777777" w:rsidR="007F27CA" w:rsidRPr="007F27CA" w:rsidRDefault="007F27CA" w:rsidP="007F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БЕЛ</w:t>
            </w:r>
          </w:p>
          <w:p w14:paraId="4A361666" w14:textId="77777777" w:rsidR="007F27CA" w:rsidRPr="007F27CA" w:rsidRDefault="007F27CA" w:rsidP="007F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 език</w:t>
            </w:r>
          </w:p>
          <w:p w14:paraId="18061C1A" w14:textId="77777777" w:rsidR="007F27CA" w:rsidRPr="007F27CA" w:rsidRDefault="007F27CA" w:rsidP="007F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 и ЗО</w:t>
            </w:r>
          </w:p>
          <w:p w14:paraId="3D70D69B" w14:textId="77777777" w:rsidR="007F27CA" w:rsidRPr="007F27CA" w:rsidRDefault="007F27CA" w:rsidP="007F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и цивилизации</w:t>
            </w:r>
          </w:p>
          <w:p w14:paraId="2CE5C4E3" w14:textId="77777777" w:rsidR="007F27CA" w:rsidRPr="007F27CA" w:rsidRDefault="007F27CA" w:rsidP="007F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възпитание и спорт </w:t>
            </w:r>
          </w:p>
          <w:p w14:paraId="76B3BDD3" w14:textId="05BF045F" w:rsidR="007F27CA" w:rsidRPr="007F27CA" w:rsidRDefault="007F27CA" w:rsidP="007F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ЧК</w:t>
            </w:r>
          </w:p>
        </w:tc>
      </w:tr>
      <w:tr w:rsidR="007F27CA" w:rsidRPr="00A25297" w14:paraId="2C673435" w14:textId="77777777" w:rsidTr="008D70BF">
        <w:tc>
          <w:tcPr>
            <w:tcW w:w="360" w:type="dxa"/>
          </w:tcPr>
          <w:p w14:paraId="09CD5CE0" w14:textId="1C5DA909" w:rsidR="007F27CA" w:rsidRPr="00231535" w:rsidRDefault="007F27CA" w:rsidP="00565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2670ACF5" w14:textId="77777777" w:rsidR="007F27CA" w:rsidRPr="00231535" w:rsidRDefault="007F27CA" w:rsidP="007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15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</w:t>
            </w:r>
          </w:p>
          <w:p w14:paraId="4BA7F397" w14:textId="77777777" w:rsidR="007F27CA" w:rsidRPr="00231535" w:rsidRDefault="007F27CA" w:rsidP="007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15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</w:t>
            </w:r>
          </w:p>
          <w:p w14:paraId="0538D7BA" w14:textId="77777777" w:rsidR="007F27CA" w:rsidRPr="00231535" w:rsidRDefault="007F27CA" w:rsidP="007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15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</w:t>
            </w:r>
          </w:p>
          <w:p w14:paraId="70B8B550" w14:textId="77777777" w:rsidR="007F27CA" w:rsidRPr="00231535" w:rsidRDefault="007F27CA" w:rsidP="007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15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</w:p>
          <w:p w14:paraId="7910A77C" w14:textId="77777777" w:rsidR="007F27CA" w:rsidRPr="00231535" w:rsidRDefault="007F27CA" w:rsidP="007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15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</w:t>
            </w:r>
          </w:p>
          <w:p w14:paraId="0EF62FC5" w14:textId="77777777" w:rsidR="007F27CA" w:rsidRPr="00231535" w:rsidRDefault="007F27CA" w:rsidP="007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15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</w:t>
            </w:r>
          </w:p>
          <w:p w14:paraId="15934574" w14:textId="77777777" w:rsidR="007F27CA" w:rsidRPr="00231535" w:rsidRDefault="007F27CA" w:rsidP="007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15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014" w:type="dxa"/>
          </w:tcPr>
          <w:p w14:paraId="4DDC1F0C" w14:textId="77777777" w:rsidR="007F27CA" w:rsidRPr="00172768" w:rsidRDefault="007F27CA" w:rsidP="007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DBFC0A3" w14:textId="77777777" w:rsidR="007F27CA" w:rsidRPr="00172768" w:rsidRDefault="007F27CA" w:rsidP="007F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    8:00- 8:30</w:t>
            </w:r>
          </w:p>
          <w:p w14:paraId="004E0868" w14:textId="77777777" w:rsidR="007F27CA" w:rsidRPr="00172768" w:rsidRDefault="007F27CA" w:rsidP="007F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    8:50- 9:20</w:t>
            </w:r>
          </w:p>
          <w:p w14:paraId="4CA5336E" w14:textId="77777777" w:rsidR="007F27CA" w:rsidRPr="00172768" w:rsidRDefault="007F27CA" w:rsidP="007F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    9:55- 10:25</w:t>
            </w:r>
          </w:p>
          <w:p w14:paraId="78B2DEE5" w14:textId="77777777" w:rsidR="007F27CA" w:rsidRPr="00172768" w:rsidRDefault="007F27CA" w:rsidP="007F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   10:45- 11:15</w:t>
            </w:r>
          </w:p>
          <w:p w14:paraId="011E00EA" w14:textId="77777777" w:rsidR="007F27CA" w:rsidRPr="00172768" w:rsidRDefault="007F27CA" w:rsidP="007F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   11:35- 12:05</w:t>
            </w:r>
          </w:p>
          <w:p w14:paraId="7715BF16" w14:textId="77777777" w:rsidR="007F27CA" w:rsidRPr="00172768" w:rsidRDefault="007F27CA" w:rsidP="007F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   12:25- 12:55</w:t>
            </w:r>
          </w:p>
          <w:p w14:paraId="2CBAE123" w14:textId="42FE751A" w:rsidR="007F27CA" w:rsidRPr="00172768" w:rsidRDefault="007F27CA" w:rsidP="007F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   </w:t>
            </w:r>
            <w:r w:rsidR="004003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13:00- 13:30</w:t>
            </w:r>
          </w:p>
        </w:tc>
        <w:tc>
          <w:tcPr>
            <w:tcW w:w="3118" w:type="dxa"/>
          </w:tcPr>
          <w:p w14:paraId="47138ECF" w14:textId="77777777" w:rsidR="002365F6" w:rsidRDefault="002365F6" w:rsidP="002365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669273" w14:textId="1C1AB161" w:rsidR="007F27CA" w:rsidRPr="007F27CA" w:rsidRDefault="007F27CA" w:rsidP="002365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БЕЛ</w:t>
            </w:r>
          </w:p>
          <w:p w14:paraId="120D416A" w14:textId="77777777" w:rsidR="007F27CA" w:rsidRPr="007F27CA" w:rsidRDefault="007F27CA" w:rsidP="002365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БЕЛ</w:t>
            </w:r>
          </w:p>
          <w:p w14:paraId="219327E5" w14:textId="77777777" w:rsidR="007F27CA" w:rsidRPr="007F27CA" w:rsidRDefault="007F27CA" w:rsidP="002365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 език</w:t>
            </w:r>
          </w:p>
          <w:p w14:paraId="256E525C" w14:textId="77777777" w:rsidR="007F27CA" w:rsidRPr="007F27CA" w:rsidRDefault="007F27CA" w:rsidP="002365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14:paraId="145A68EB" w14:textId="77777777" w:rsidR="007F27CA" w:rsidRPr="007F27CA" w:rsidRDefault="007F27CA" w:rsidP="002365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Изобразително изкуство </w:t>
            </w:r>
          </w:p>
          <w:p w14:paraId="6B77BC83" w14:textId="77777777" w:rsidR="007F27CA" w:rsidRPr="007F27CA" w:rsidRDefault="007F27CA" w:rsidP="002365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Изобразително изкуство</w:t>
            </w:r>
          </w:p>
          <w:p w14:paraId="6B87CFD2" w14:textId="77777777" w:rsidR="007F27CA" w:rsidRPr="007F27CA" w:rsidRDefault="007F27CA" w:rsidP="002365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и цивилизации-РП</w:t>
            </w:r>
          </w:p>
          <w:p w14:paraId="17ACC10F" w14:textId="2EA03508" w:rsidR="007F27CA" w:rsidRPr="007F27CA" w:rsidRDefault="007F27CA" w:rsidP="007F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34031F6" w14:textId="77777777" w:rsidR="002365F6" w:rsidRDefault="002365F6" w:rsidP="002365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8F8BF1" w14:textId="2E14E920" w:rsidR="007F27CA" w:rsidRPr="007F27CA" w:rsidRDefault="007F27CA" w:rsidP="002365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14:paraId="6AF87138" w14:textId="77777777" w:rsidR="007F27CA" w:rsidRPr="007F27CA" w:rsidRDefault="007F27CA" w:rsidP="002365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 език</w:t>
            </w:r>
          </w:p>
          <w:p w14:paraId="581C54EC" w14:textId="77777777" w:rsidR="007F27CA" w:rsidRPr="007F27CA" w:rsidRDefault="007F27CA" w:rsidP="002365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- РП</w:t>
            </w:r>
          </w:p>
          <w:p w14:paraId="51F2CB02" w14:textId="77777777" w:rsidR="007F27CA" w:rsidRPr="007F27CA" w:rsidRDefault="007F27CA" w:rsidP="002365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Човекът и природата</w:t>
            </w:r>
          </w:p>
          <w:p w14:paraId="6A62ED6E" w14:textId="77777777" w:rsidR="007F27CA" w:rsidRPr="007F27CA" w:rsidRDefault="007F27CA" w:rsidP="002365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БЕЛ</w:t>
            </w:r>
          </w:p>
          <w:p w14:paraId="703B8FC4" w14:textId="77777777" w:rsidR="007F27CA" w:rsidRPr="007F27CA" w:rsidRDefault="007F27CA" w:rsidP="002365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. възпитание и спорт</w:t>
            </w:r>
          </w:p>
          <w:p w14:paraId="7DA0E4C3" w14:textId="0FE06570" w:rsidR="007F27CA" w:rsidRPr="007F27CA" w:rsidRDefault="007F27CA" w:rsidP="007F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3" w:type="dxa"/>
          </w:tcPr>
          <w:p w14:paraId="6E81D2EE" w14:textId="77777777" w:rsidR="002365F6" w:rsidRDefault="002365F6" w:rsidP="002365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44E4E0" w14:textId="4738F0FC" w:rsidR="007F27CA" w:rsidRPr="007F27CA" w:rsidRDefault="007F27CA" w:rsidP="002365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Химия и ООС  </w:t>
            </w:r>
          </w:p>
          <w:p w14:paraId="100D2691" w14:textId="77777777" w:rsidR="007F27CA" w:rsidRPr="007F27CA" w:rsidRDefault="007F27CA" w:rsidP="002365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14:paraId="638D3D33" w14:textId="77777777" w:rsidR="007F27CA" w:rsidRPr="007F27CA" w:rsidRDefault="007F27CA" w:rsidP="002365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Химия и ООС - РП</w:t>
            </w:r>
          </w:p>
          <w:p w14:paraId="3C71B408" w14:textId="77777777" w:rsidR="007F27CA" w:rsidRPr="007F27CA" w:rsidRDefault="007F27CA" w:rsidP="002365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 </w:t>
            </w:r>
          </w:p>
          <w:p w14:paraId="71145CF6" w14:textId="77777777" w:rsidR="007F27CA" w:rsidRPr="007F27CA" w:rsidRDefault="007F27CA" w:rsidP="002365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Физика и астрономия</w:t>
            </w:r>
          </w:p>
          <w:p w14:paraId="14737549" w14:textId="7742160B" w:rsidR="007F27CA" w:rsidRPr="007F27CA" w:rsidRDefault="007F27CA" w:rsidP="00236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Технологии и</w:t>
            </w:r>
            <w:r w:rsidR="003A765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A765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предпр</w:t>
            </w:r>
            <w:proofErr w:type="spellEnd"/>
            <w:r w:rsidR="003A765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</w:p>
        </w:tc>
      </w:tr>
      <w:tr w:rsidR="007F27CA" w:rsidRPr="00A25297" w14:paraId="6BD13583" w14:textId="77777777" w:rsidTr="008D70BF">
        <w:tc>
          <w:tcPr>
            <w:tcW w:w="360" w:type="dxa"/>
          </w:tcPr>
          <w:p w14:paraId="0E4AA20F" w14:textId="77777777" w:rsidR="007F27CA" w:rsidRPr="00231535" w:rsidRDefault="007F27CA" w:rsidP="007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58C8C5BE" w14:textId="1B1F571D" w:rsidR="007F27CA" w:rsidRPr="00231535" w:rsidRDefault="007F27CA" w:rsidP="00565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2956E3CA" w14:textId="77777777" w:rsidR="007F27CA" w:rsidRPr="00231535" w:rsidRDefault="007F27CA" w:rsidP="007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15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</w:t>
            </w:r>
          </w:p>
          <w:p w14:paraId="056D8717" w14:textId="77777777" w:rsidR="007F27CA" w:rsidRPr="00231535" w:rsidRDefault="007F27CA" w:rsidP="007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15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</w:p>
          <w:p w14:paraId="55E43480" w14:textId="77777777" w:rsidR="007F27CA" w:rsidRPr="00231535" w:rsidRDefault="007F27CA" w:rsidP="007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15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</w:t>
            </w:r>
          </w:p>
          <w:p w14:paraId="2EBF06B7" w14:textId="77777777" w:rsidR="007F27CA" w:rsidRPr="00231535" w:rsidRDefault="007F27CA" w:rsidP="007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15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</w:t>
            </w:r>
          </w:p>
          <w:p w14:paraId="717169C0" w14:textId="77777777" w:rsidR="007F27CA" w:rsidRPr="00231535" w:rsidRDefault="007F27CA" w:rsidP="007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15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2014" w:type="dxa"/>
          </w:tcPr>
          <w:p w14:paraId="26F2F1B3" w14:textId="77777777" w:rsidR="007F27CA" w:rsidRPr="00172768" w:rsidRDefault="007F27CA" w:rsidP="007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1930F83" w14:textId="77777777" w:rsidR="007F27CA" w:rsidRPr="00172768" w:rsidRDefault="007F27CA" w:rsidP="007F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    8:00- 8:30</w:t>
            </w:r>
          </w:p>
          <w:p w14:paraId="01C6BC88" w14:textId="77777777" w:rsidR="007F27CA" w:rsidRPr="00172768" w:rsidRDefault="007F27CA" w:rsidP="007F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    8:50- 9:20</w:t>
            </w:r>
          </w:p>
          <w:p w14:paraId="403B59C4" w14:textId="77777777" w:rsidR="007F27CA" w:rsidRPr="00172768" w:rsidRDefault="007F27CA" w:rsidP="007F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    9:55- 10:25</w:t>
            </w:r>
          </w:p>
          <w:p w14:paraId="3FEF878F" w14:textId="77777777" w:rsidR="007F27CA" w:rsidRPr="00172768" w:rsidRDefault="007F27CA" w:rsidP="007F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   10:45- 11:15</w:t>
            </w:r>
          </w:p>
          <w:p w14:paraId="633051E3" w14:textId="77777777" w:rsidR="007F27CA" w:rsidRPr="00172768" w:rsidRDefault="007F27CA" w:rsidP="007F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   11:35- 12:05</w:t>
            </w:r>
          </w:p>
          <w:p w14:paraId="4FC2629B" w14:textId="77777777" w:rsidR="007F27CA" w:rsidRPr="00172768" w:rsidRDefault="007F27CA" w:rsidP="007F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   12:25- 12:55</w:t>
            </w:r>
          </w:p>
          <w:p w14:paraId="6EF64AA7" w14:textId="7F938C63" w:rsidR="007F27CA" w:rsidRPr="00441FED" w:rsidRDefault="007F27CA" w:rsidP="007F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   </w:t>
            </w:r>
            <w:r w:rsidR="004003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13:00- 13:30</w:t>
            </w:r>
          </w:p>
        </w:tc>
        <w:tc>
          <w:tcPr>
            <w:tcW w:w="3118" w:type="dxa"/>
          </w:tcPr>
          <w:p w14:paraId="2D0F10D7" w14:textId="77777777" w:rsidR="003A765A" w:rsidRDefault="003A765A" w:rsidP="003A76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68B18A" w14:textId="5107A343" w:rsidR="007F27CA" w:rsidRPr="007F27CA" w:rsidRDefault="007F27CA" w:rsidP="003A76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  <w:p w14:paraId="116FEE00" w14:textId="77777777" w:rsidR="007F27CA" w:rsidRPr="007F27CA" w:rsidRDefault="007F27CA" w:rsidP="003A76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Човекът и природата</w:t>
            </w:r>
          </w:p>
          <w:p w14:paraId="0E0A3B03" w14:textId="77777777" w:rsidR="007F27CA" w:rsidRPr="007F27CA" w:rsidRDefault="007F27CA" w:rsidP="003A76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 език</w:t>
            </w:r>
          </w:p>
          <w:p w14:paraId="3986A0BB" w14:textId="77777777" w:rsidR="007F27CA" w:rsidRPr="007F27CA" w:rsidRDefault="007F27CA" w:rsidP="003A76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- РП</w:t>
            </w:r>
          </w:p>
          <w:p w14:paraId="7CD0FA13" w14:textId="77777777" w:rsidR="007F27CA" w:rsidRPr="007F27CA" w:rsidRDefault="007F27CA" w:rsidP="003A76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 </w:t>
            </w:r>
            <w:proofErr w:type="spellStart"/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възп</w:t>
            </w:r>
            <w:proofErr w:type="spellEnd"/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и спорт </w:t>
            </w:r>
          </w:p>
          <w:p w14:paraId="7816AA6D" w14:textId="77777777" w:rsidR="007F27CA" w:rsidRPr="007F27CA" w:rsidRDefault="007F27CA" w:rsidP="003A76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КМ и ИТ</w:t>
            </w:r>
          </w:p>
          <w:p w14:paraId="18951DCC" w14:textId="77777777" w:rsidR="007F27CA" w:rsidRPr="007F27CA" w:rsidRDefault="007F27CA" w:rsidP="007F27C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567E0B" w14:textId="7227735E" w:rsidR="007F27CA" w:rsidRPr="007F27CA" w:rsidRDefault="007F27CA" w:rsidP="007F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4C7B7784" w14:textId="77777777" w:rsidR="003A765A" w:rsidRDefault="003A765A" w:rsidP="003A76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6D8CF4" w14:textId="191EC515" w:rsidR="007F27CA" w:rsidRPr="007F27CA" w:rsidRDefault="007F27CA" w:rsidP="003A76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Човекът и природата</w:t>
            </w:r>
          </w:p>
          <w:p w14:paraId="7BC554B6" w14:textId="77777777" w:rsidR="007F27CA" w:rsidRPr="007F27CA" w:rsidRDefault="007F27CA" w:rsidP="003A76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 език</w:t>
            </w:r>
          </w:p>
          <w:p w14:paraId="5C4FD5DB" w14:textId="796ABEED" w:rsidR="007F27CA" w:rsidRPr="007F27CA" w:rsidRDefault="003A765A" w:rsidP="003A76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7F27CA"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технологии</w:t>
            </w:r>
          </w:p>
          <w:p w14:paraId="7DCC299E" w14:textId="77777777" w:rsidR="007F27CA" w:rsidRPr="007F27CA" w:rsidRDefault="007F27CA" w:rsidP="003A76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и цивилизации</w:t>
            </w:r>
          </w:p>
          <w:p w14:paraId="1C65844B" w14:textId="77777777" w:rsidR="007F27CA" w:rsidRPr="007F27CA" w:rsidRDefault="007F27CA" w:rsidP="003A76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Изобразително изкуство </w:t>
            </w:r>
          </w:p>
          <w:p w14:paraId="7D90E851" w14:textId="77777777" w:rsidR="007F27CA" w:rsidRPr="007F27CA" w:rsidRDefault="007F27CA" w:rsidP="003A76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Изобразително изкуство</w:t>
            </w:r>
          </w:p>
          <w:p w14:paraId="0ADC11B6" w14:textId="77777777" w:rsidR="007F27CA" w:rsidRPr="007F27CA" w:rsidRDefault="007F27CA" w:rsidP="007F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523" w:type="dxa"/>
          </w:tcPr>
          <w:p w14:paraId="46187A6C" w14:textId="77777777" w:rsidR="003A765A" w:rsidRDefault="003A765A" w:rsidP="003A76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AF9207" w14:textId="4C71D580" w:rsidR="007F27CA" w:rsidRPr="007F27CA" w:rsidRDefault="007F27CA" w:rsidP="003A76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БЕЛ</w:t>
            </w:r>
          </w:p>
          <w:p w14:paraId="4B8204B0" w14:textId="2B716895" w:rsidR="007F27CA" w:rsidRPr="007F27CA" w:rsidRDefault="003A765A" w:rsidP="003A76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7F27CA"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технологии</w:t>
            </w:r>
          </w:p>
          <w:p w14:paraId="55FAAE3A" w14:textId="77777777" w:rsidR="007F27CA" w:rsidRPr="007F27CA" w:rsidRDefault="007F27CA" w:rsidP="003A76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Музика</w:t>
            </w:r>
          </w:p>
          <w:p w14:paraId="0CFABC31" w14:textId="77777777" w:rsidR="007F27CA" w:rsidRPr="007F27CA" w:rsidRDefault="007F27CA" w:rsidP="003A76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 език</w:t>
            </w:r>
          </w:p>
          <w:p w14:paraId="0A126478" w14:textId="77777777" w:rsidR="007F27CA" w:rsidRPr="007F27CA" w:rsidRDefault="007F27CA" w:rsidP="003A76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14:paraId="7EA4F9B3" w14:textId="77777777" w:rsidR="007F27CA" w:rsidRPr="007F27CA" w:rsidRDefault="007F27CA" w:rsidP="003A76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и цивилизации</w:t>
            </w:r>
          </w:p>
          <w:p w14:paraId="19A86256" w14:textId="1A0C4B61" w:rsidR="007F27CA" w:rsidRPr="007F27CA" w:rsidRDefault="007F27CA" w:rsidP="003A7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 и икономика</w:t>
            </w:r>
          </w:p>
        </w:tc>
      </w:tr>
      <w:tr w:rsidR="007F27CA" w:rsidRPr="00A25297" w14:paraId="56146180" w14:textId="77777777" w:rsidTr="008D70BF">
        <w:tc>
          <w:tcPr>
            <w:tcW w:w="360" w:type="dxa"/>
          </w:tcPr>
          <w:p w14:paraId="53FECC3D" w14:textId="77777777" w:rsidR="007F27CA" w:rsidRPr="00231535" w:rsidRDefault="007F27CA" w:rsidP="007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0EE1E7E" w14:textId="77777777" w:rsidR="007F27CA" w:rsidRPr="00384A47" w:rsidRDefault="007F27CA" w:rsidP="007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84A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</w:t>
            </w:r>
          </w:p>
          <w:p w14:paraId="7A14BBE9" w14:textId="77777777" w:rsidR="007F27CA" w:rsidRPr="00384A47" w:rsidRDefault="007F27CA" w:rsidP="007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84A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14:paraId="0879C878" w14:textId="77777777" w:rsidR="007F27CA" w:rsidRPr="00384A47" w:rsidRDefault="007F27CA" w:rsidP="007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84A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  <w:p w14:paraId="430C4995" w14:textId="77777777" w:rsidR="007F27CA" w:rsidRPr="00384A47" w:rsidRDefault="007F27CA" w:rsidP="007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84A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</w:p>
          <w:p w14:paraId="496FB67D" w14:textId="77777777" w:rsidR="007F27CA" w:rsidRPr="00384A47" w:rsidRDefault="007F27CA" w:rsidP="007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84A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Ъ</w:t>
            </w:r>
          </w:p>
          <w:p w14:paraId="5DB8BFB0" w14:textId="77777777" w:rsidR="007F27CA" w:rsidRPr="00384A47" w:rsidRDefault="007F27CA" w:rsidP="007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84A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</w:t>
            </w:r>
          </w:p>
          <w:p w14:paraId="139E9A75" w14:textId="77777777" w:rsidR="007F27CA" w:rsidRPr="00384A47" w:rsidRDefault="007F27CA" w:rsidP="007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84A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  <w:p w14:paraId="469833F9" w14:textId="77777777" w:rsidR="007F27CA" w:rsidRPr="00384A47" w:rsidRDefault="007F27CA" w:rsidP="007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84A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Ъ</w:t>
            </w:r>
          </w:p>
          <w:p w14:paraId="580EBD82" w14:textId="77777777" w:rsidR="007F27CA" w:rsidRPr="00231535" w:rsidRDefault="007F27CA" w:rsidP="007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84A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014" w:type="dxa"/>
          </w:tcPr>
          <w:p w14:paraId="48890D33" w14:textId="77777777" w:rsidR="007F27CA" w:rsidRPr="00172768" w:rsidRDefault="007F27CA" w:rsidP="007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C5E6F98" w14:textId="77777777" w:rsidR="007F27CA" w:rsidRPr="007F27CA" w:rsidRDefault="007F27CA" w:rsidP="007F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    8:00- 8:30</w:t>
            </w:r>
          </w:p>
          <w:p w14:paraId="3DEBF15C" w14:textId="77777777" w:rsidR="007F27CA" w:rsidRPr="007F27CA" w:rsidRDefault="007F27CA" w:rsidP="007F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    8:50- 9:20</w:t>
            </w:r>
          </w:p>
          <w:p w14:paraId="1F9739C7" w14:textId="77777777" w:rsidR="007F27CA" w:rsidRPr="007F27CA" w:rsidRDefault="007F27CA" w:rsidP="007F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    9:55- 10:25</w:t>
            </w:r>
          </w:p>
          <w:p w14:paraId="07905B97" w14:textId="77777777" w:rsidR="007F27CA" w:rsidRPr="007F27CA" w:rsidRDefault="007F27CA" w:rsidP="007F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4.    10:45- 11:15</w:t>
            </w:r>
          </w:p>
          <w:p w14:paraId="48167098" w14:textId="77777777" w:rsidR="007F27CA" w:rsidRPr="007F27CA" w:rsidRDefault="007F27CA" w:rsidP="007F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    11:35- 12:05</w:t>
            </w:r>
          </w:p>
          <w:p w14:paraId="1FEA4EAA" w14:textId="77777777" w:rsidR="007F27CA" w:rsidRPr="007F27CA" w:rsidRDefault="007F27CA" w:rsidP="007F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    12:25- 12:55</w:t>
            </w:r>
          </w:p>
          <w:p w14:paraId="0F72B645" w14:textId="122568E0" w:rsidR="007F27CA" w:rsidRPr="00172768" w:rsidRDefault="007F27CA" w:rsidP="007F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41E92D88" w14:textId="77777777" w:rsidR="00384A47" w:rsidRDefault="00384A47" w:rsidP="00384A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621179" w14:textId="2CBBF66B" w:rsidR="007F27CA" w:rsidRPr="007F27CA" w:rsidRDefault="007F27CA" w:rsidP="00384A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Човекът и природата </w:t>
            </w:r>
          </w:p>
          <w:p w14:paraId="36454F29" w14:textId="77777777" w:rsidR="007F27CA" w:rsidRPr="007F27CA" w:rsidRDefault="007F27CA" w:rsidP="00384A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 и икономика</w:t>
            </w:r>
          </w:p>
          <w:p w14:paraId="1BFAA9A5" w14:textId="77777777" w:rsidR="007F27CA" w:rsidRPr="007F27CA" w:rsidRDefault="007F27CA" w:rsidP="00384A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БЕЛ</w:t>
            </w:r>
          </w:p>
          <w:p w14:paraId="7A4AD8EF" w14:textId="77777777" w:rsidR="007F27CA" w:rsidRPr="007F27CA" w:rsidRDefault="007F27CA" w:rsidP="00384A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Физ</w:t>
            </w:r>
            <w:proofErr w:type="spellEnd"/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. възпитание и спорт</w:t>
            </w:r>
          </w:p>
          <w:p w14:paraId="2471394B" w14:textId="77777777" w:rsidR="007F27CA" w:rsidRPr="007F27CA" w:rsidRDefault="007F27CA" w:rsidP="00384A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14:paraId="6CBFDE75" w14:textId="26AFBE73" w:rsidR="007F27CA" w:rsidRPr="007F27CA" w:rsidRDefault="007F27CA" w:rsidP="00384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Технологии и </w:t>
            </w:r>
            <w:proofErr w:type="spellStart"/>
            <w:r w:rsidRPr="007F27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предприемач</w:t>
            </w:r>
            <w:proofErr w:type="spellEnd"/>
            <w:r w:rsidRPr="007F27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2693" w:type="dxa"/>
          </w:tcPr>
          <w:p w14:paraId="0C207759" w14:textId="77777777" w:rsidR="00384A47" w:rsidRDefault="00384A47" w:rsidP="00384A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E2C00C" w14:textId="61120A42" w:rsidR="007F27CA" w:rsidRPr="007F27CA" w:rsidRDefault="007F27CA" w:rsidP="00384A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 език</w:t>
            </w:r>
          </w:p>
          <w:p w14:paraId="54EE6320" w14:textId="77777777" w:rsidR="007F27CA" w:rsidRPr="007F27CA" w:rsidRDefault="007F27CA" w:rsidP="00384A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14:paraId="585DA980" w14:textId="17FCC4EF" w:rsidR="007F27CA" w:rsidRPr="007F27CA" w:rsidRDefault="00384A47" w:rsidP="00384A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Технологии 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предприем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</w:p>
          <w:p w14:paraId="1C3C7C67" w14:textId="77777777" w:rsidR="007F27CA" w:rsidRPr="007F27CA" w:rsidRDefault="007F27CA" w:rsidP="00384A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БЕЛ</w:t>
            </w:r>
          </w:p>
          <w:p w14:paraId="577D3A48" w14:textId="77777777" w:rsidR="007F27CA" w:rsidRPr="007F27CA" w:rsidRDefault="007F27CA" w:rsidP="00384A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 </w:t>
            </w:r>
            <w:proofErr w:type="spellStart"/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възп</w:t>
            </w:r>
            <w:proofErr w:type="spellEnd"/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. и спорт</w:t>
            </w:r>
          </w:p>
          <w:p w14:paraId="7A31C534" w14:textId="77777777" w:rsidR="007F27CA" w:rsidRPr="007F27CA" w:rsidRDefault="007F27CA" w:rsidP="00384A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 и икономика</w:t>
            </w:r>
          </w:p>
          <w:p w14:paraId="62674F0E" w14:textId="77777777" w:rsidR="007F27CA" w:rsidRPr="007F27CA" w:rsidRDefault="007F27CA" w:rsidP="007F27C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D729B6" w14:textId="77777777" w:rsidR="007F27CA" w:rsidRPr="007F27CA" w:rsidRDefault="007F27CA" w:rsidP="007F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3" w:type="dxa"/>
          </w:tcPr>
          <w:p w14:paraId="2E87C25A" w14:textId="77777777" w:rsidR="00384A47" w:rsidRDefault="00384A47" w:rsidP="00384A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087A9D" w14:textId="1649F6A5" w:rsidR="007F27CA" w:rsidRPr="007F27CA" w:rsidRDefault="007F27CA" w:rsidP="00384A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Физика и астрономия</w:t>
            </w:r>
          </w:p>
          <w:p w14:paraId="3A54AEAE" w14:textId="77777777" w:rsidR="007F27CA" w:rsidRPr="007F27CA" w:rsidRDefault="007F27CA" w:rsidP="00384A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 език</w:t>
            </w:r>
          </w:p>
          <w:p w14:paraId="5DBE144A" w14:textId="77777777" w:rsidR="007F27CA" w:rsidRPr="007F27CA" w:rsidRDefault="007F27CA" w:rsidP="00384A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 и икономика</w:t>
            </w:r>
          </w:p>
          <w:p w14:paraId="601D34DF" w14:textId="77777777" w:rsidR="007F27CA" w:rsidRPr="007F27CA" w:rsidRDefault="007F27CA" w:rsidP="00384A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Математика</w:t>
            </w:r>
          </w:p>
          <w:p w14:paraId="5B822E9E" w14:textId="77777777" w:rsidR="007F27CA" w:rsidRPr="007F27CA" w:rsidRDefault="007F27CA" w:rsidP="00384A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БЕЛ</w:t>
            </w:r>
          </w:p>
          <w:p w14:paraId="2C435AE9" w14:textId="77777777" w:rsidR="007F27CA" w:rsidRPr="007F27CA" w:rsidRDefault="007F27CA" w:rsidP="00384A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 </w:t>
            </w:r>
            <w:proofErr w:type="spellStart"/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възп</w:t>
            </w:r>
            <w:proofErr w:type="spellEnd"/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. и спорт</w:t>
            </w:r>
          </w:p>
          <w:p w14:paraId="7691E53E" w14:textId="77777777" w:rsidR="007F27CA" w:rsidRPr="007F27CA" w:rsidRDefault="007F27CA" w:rsidP="007F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27CA" w:rsidRPr="00A25297" w14:paraId="2AEE65EB" w14:textId="77777777" w:rsidTr="008D70BF">
        <w:tc>
          <w:tcPr>
            <w:tcW w:w="360" w:type="dxa"/>
          </w:tcPr>
          <w:p w14:paraId="237BB928" w14:textId="2EC372FE" w:rsidR="007F27CA" w:rsidRPr="00231535" w:rsidRDefault="007F27CA" w:rsidP="00565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5C7B049A" w14:textId="77777777" w:rsidR="007F27CA" w:rsidRPr="00231535" w:rsidRDefault="007F27CA" w:rsidP="007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15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</w:p>
          <w:p w14:paraId="766C7650" w14:textId="77777777" w:rsidR="007F27CA" w:rsidRPr="00231535" w:rsidRDefault="007F27CA" w:rsidP="007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15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</w:t>
            </w:r>
          </w:p>
          <w:p w14:paraId="3A03CA42" w14:textId="77777777" w:rsidR="007F27CA" w:rsidRPr="00231535" w:rsidRDefault="007F27CA" w:rsidP="007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15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</w:t>
            </w:r>
          </w:p>
          <w:p w14:paraId="3E730EBB" w14:textId="77777777" w:rsidR="007F27CA" w:rsidRPr="00231535" w:rsidRDefault="007F27CA" w:rsidP="007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15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Ъ</w:t>
            </w:r>
          </w:p>
          <w:p w14:paraId="5F090415" w14:textId="77777777" w:rsidR="007F27CA" w:rsidRPr="00231535" w:rsidRDefault="007F27CA" w:rsidP="007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15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014" w:type="dxa"/>
          </w:tcPr>
          <w:p w14:paraId="77EE85E6" w14:textId="77777777" w:rsidR="007F27CA" w:rsidRPr="00172768" w:rsidRDefault="007F27CA" w:rsidP="007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E67530A" w14:textId="77777777" w:rsidR="007F27CA" w:rsidRPr="00172768" w:rsidRDefault="007F27CA" w:rsidP="007F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    8:00- 8:30</w:t>
            </w:r>
          </w:p>
          <w:p w14:paraId="4CE95FC4" w14:textId="77777777" w:rsidR="007F27CA" w:rsidRPr="00172768" w:rsidRDefault="007F27CA" w:rsidP="007F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    8:50- 9:20</w:t>
            </w:r>
          </w:p>
          <w:p w14:paraId="300BBC15" w14:textId="77777777" w:rsidR="007F27CA" w:rsidRPr="00172768" w:rsidRDefault="007F27CA" w:rsidP="007F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    9:55- 10:25</w:t>
            </w:r>
          </w:p>
          <w:p w14:paraId="4D3B3391" w14:textId="77777777" w:rsidR="007F27CA" w:rsidRPr="00172768" w:rsidRDefault="007F27CA" w:rsidP="007F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   10:45- 11:15</w:t>
            </w:r>
          </w:p>
          <w:p w14:paraId="73361585" w14:textId="77777777" w:rsidR="007F27CA" w:rsidRPr="00172768" w:rsidRDefault="007F27CA" w:rsidP="007F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   11:35- 12:05</w:t>
            </w:r>
          </w:p>
          <w:p w14:paraId="7CE472F8" w14:textId="77777777" w:rsidR="007F27CA" w:rsidRPr="00172768" w:rsidRDefault="007F27CA" w:rsidP="007F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   12:25- 12:55</w:t>
            </w:r>
          </w:p>
          <w:p w14:paraId="1FD3F663" w14:textId="5B6FB59F" w:rsidR="007F27CA" w:rsidRPr="00172768" w:rsidRDefault="007F27CA" w:rsidP="007F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37D9DFB4" w14:textId="77777777" w:rsidR="00384A47" w:rsidRDefault="00384A47" w:rsidP="00384A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1447779" w14:textId="195A4A1C" w:rsidR="007F27CA" w:rsidRPr="007F27CA" w:rsidRDefault="007F27CA" w:rsidP="00384A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БЕЛ</w:t>
            </w: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AA82617" w14:textId="77777777" w:rsidR="007F27CA" w:rsidRPr="007F27CA" w:rsidRDefault="007F27CA" w:rsidP="00384A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7F27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Музика</w:t>
            </w:r>
            <w:proofErr w:type="spellEnd"/>
          </w:p>
          <w:p w14:paraId="0FC9FEA0" w14:textId="77777777" w:rsidR="007F27CA" w:rsidRPr="007F27CA" w:rsidRDefault="007F27CA" w:rsidP="00384A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Математика</w:t>
            </w:r>
          </w:p>
          <w:p w14:paraId="5339F16D" w14:textId="77777777" w:rsidR="007F27CA" w:rsidRPr="007F27CA" w:rsidRDefault="007F27CA" w:rsidP="00384A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и цивилизации </w:t>
            </w:r>
            <w:r w:rsidRPr="007F27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14:paraId="70EFD05D" w14:textId="77777777" w:rsidR="007F27CA" w:rsidRPr="007F27CA" w:rsidRDefault="007F27CA" w:rsidP="00384A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БЕЛ – РП</w:t>
            </w:r>
          </w:p>
          <w:p w14:paraId="3B1983F6" w14:textId="77777777" w:rsidR="007F27CA" w:rsidRPr="007F27CA" w:rsidRDefault="007F27CA" w:rsidP="00384A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Технологии и </w:t>
            </w:r>
            <w:proofErr w:type="spellStart"/>
            <w:r w:rsidRPr="007F27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предприемач</w:t>
            </w:r>
            <w:proofErr w:type="spellEnd"/>
            <w:r w:rsidRPr="007F27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</w:p>
          <w:p w14:paraId="6F8DDF39" w14:textId="36C7AB54" w:rsidR="007F27CA" w:rsidRPr="007F27CA" w:rsidRDefault="007F27CA" w:rsidP="007F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14:paraId="0526F119" w14:textId="77777777" w:rsidR="00384A47" w:rsidRDefault="00384A47" w:rsidP="00384A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AEBFB9" w14:textId="2A97305C" w:rsidR="007F27CA" w:rsidRPr="007F27CA" w:rsidRDefault="007F27CA" w:rsidP="00384A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Човекът и природата </w:t>
            </w:r>
          </w:p>
          <w:p w14:paraId="71FDFE49" w14:textId="77777777" w:rsidR="007F27CA" w:rsidRPr="007F27CA" w:rsidRDefault="007F27CA" w:rsidP="00384A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БЕЛ</w:t>
            </w:r>
          </w:p>
          <w:p w14:paraId="38112DCE" w14:textId="77777777" w:rsidR="007F27CA" w:rsidRPr="007F27CA" w:rsidRDefault="007F27CA" w:rsidP="00384A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БЕЛ - РП</w:t>
            </w:r>
          </w:p>
          <w:p w14:paraId="06171846" w14:textId="77777777" w:rsidR="007F27CA" w:rsidRPr="007F27CA" w:rsidRDefault="007F27CA" w:rsidP="00384A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Музика </w:t>
            </w:r>
          </w:p>
          <w:p w14:paraId="3F0AE024" w14:textId="77777777" w:rsidR="007F27CA" w:rsidRPr="007F27CA" w:rsidRDefault="007F27CA" w:rsidP="00384A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14:paraId="1F458D16" w14:textId="77777777" w:rsidR="007F27CA" w:rsidRPr="007F27CA" w:rsidRDefault="007F27CA" w:rsidP="00384A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 </w:t>
            </w:r>
            <w:proofErr w:type="spellStart"/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възп</w:t>
            </w:r>
            <w:proofErr w:type="spellEnd"/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. и спорт</w:t>
            </w:r>
          </w:p>
          <w:p w14:paraId="3EF8B8C9" w14:textId="3750EE03" w:rsidR="007F27CA" w:rsidRPr="007F27CA" w:rsidRDefault="007F27CA" w:rsidP="007F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3" w:type="dxa"/>
          </w:tcPr>
          <w:p w14:paraId="2463EBDC" w14:textId="77777777" w:rsidR="00384A47" w:rsidRDefault="00384A47" w:rsidP="00384A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B06068" w14:textId="39524669" w:rsidR="007F27CA" w:rsidRPr="007F27CA" w:rsidRDefault="007F27CA" w:rsidP="00384A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14:paraId="456F5DEE" w14:textId="77777777" w:rsidR="007F27CA" w:rsidRPr="007F27CA" w:rsidRDefault="007F27CA" w:rsidP="00384A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- РП</w:t>
            </w:r>
          </w:p>
          <w:p w14:paraId="5C735FE1" w14:textId="77777777" w:rsidR="007F27CA" w:rsidRPr="007F27CA" w:rsidRDefault="007F27CA" w:rsidP="00384A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 и ЗО</w:t>
            </w:r>
          </w:p>
          <w:p w14:paraId="51323492" w14:textId="77777777" w:rsidR="007F27CA" w:rsidRPr="007F27CA" w:rsidRDefault="007F27CA" w:rsidP="00384A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БЕЛ - РП</w:t>
            </w:r>
          </w:p>
          <w:p w14:paraId="0E17AC38" w14:textId="77777777" w:rsidR="007F27CA" w:rsidRPr="007F27CA" w:rsidRDefault="007F27CA" w:rsidP="00384A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Изобразително изкуство </w:t>
            </w:r>
          </w:p>
          <w:p w14:paraId="60A4BCDD" w14:textId="3D369864" w:rsidR="007F27CA" w:rsidRPr="007F27CA" w:rsidRDefault="007F27CA" w:rsidP="00384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Изобразително изкуство</w:t>
            </w:r>
          </w:p>
        </w:tc>
      </w:tr>
    </w:tbl>
    <w:p w14:paraId="48D95BED" w14:textId="5BFCECAF" w:rsidR="00E70439" w:rsidRDefault="00E70439" w:rsidP="007C4BA0">
      <w:pPr>
        <w:rPr>
          <w:rFonts w:ascii="Times New Roman" w:hAnsi="Times New Roman" w:cs="Times New Roman"/>
          <w:sz w:val="24"/>
          <w:szCs w:val="24"/>
        </w:rPr>
      </w:pPr>
    </w:p>
    <w:p w14:paraId="4E4DB788" w14:textId="77777777" w:rsidR="00E31543" w:rsidRPr="004D6679" w:rsidRDefault="00E31543" w:rsidP="00E315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679">
        <w:rPr>
          <w:rFonts w:ascii="Times New Roman" w:hAnsi="Times New Roman" w:cs="Times New Roman"/>
          <w:b/>
          <w:bCs/>
          <w:sz w:val="24"/>
          <w:szCs w:val="24"/>
        </w:rPr>
        <w:t>Забележка:</w:t>
      </w:r>
    </w:p>
    <w:p w14:paraId="1686B5E0" w14:textId="77777777" w:rsidR="00E31543" w:rsidRPr="004D6679" w:rsidRDefault="00E31543" w:rsidP="00E3154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679">
        <w:rPr>
          <w:rFonts w:ascii="Times New Roman" w:hAnsi="Times New Roman" w:cs="Times New Roman"/>
          <w:b/>
          <w:bCs/>
          <w:sz w:val="24"/>
          <w:szCs w:val="24"/>
        </w:rPr>
        <w:t>Несинхронното обучение в рамките на учебния ден, което се организира за ученици без електронни устройства и без интернет достъп, предвижда поставяне на задачи за усвояване на нови знания или преговор, упражнения за самоподготовка и изпитни задания, които да се изпълнят в посочените от учителите сроко</w:t>
      </w:r>
      <w:r>
        <w:rPr>
          <w:rFonts w:ascii="Times New Roman" w:hAnsi="Times New Roman" w:cs="Times New Roman"/>
          <w:b/>
          <w:bCs/>
          <w:sz w:val="24"/>
          <w:szCs w:val="24"/>
        </w:rPr>
        <w:t>ве. </w:t>
      </w:r>
    </w:p>
    <w:p w14:paraId="1110D87C" w14:textId="77777777" w:rsidR="00E31543" w:rsidRDefault="00E31543" w:rsidP="007C4BA0">
      <w:pPr>
        <w:rPr>
          <w:rFonts w:ascii="Times New Roman" w:hAnsi="Times New Roman" w:cs="Times New Roman"/>
          <w:sz w:val="24"/>
          <w:szCs w:val="24"/>
        </w:rPr>
      </w:pPr>
    </w:p>
    <w:p w14:paraId="07F4C143" w14:textId="330A0B54" w:rsidR="00406A4A" w:rsidRDefault="00406A4A" w:rsidP="007C4BA0">
      <w:pPr>
        <w:rPr>
          <w:rFonts w:ascii="Times New Roman" w:hAnsi="Times New Roman" w:cs="Times New Roman"/>
          <w:b/>
          <w:sz w:val="24"/>
          <w:szCs w:val="24"/>
        </w:rPr>
      </w:pPr>
      <w:r w:rsidRPr="00406A4A">
        <w:rPr>
          <w:rFonts w:ascii="Times New Roman" w:hAnsi="Times New Roman" w:cs="Times New Roman"/>
          <w:b/>
          <w:sz w:val="24"/>
          <w:szCs w:val="24"/>
        </w:rPr>
        <w:t xml:space="preserve">  Група за ЦОУД- прогимназиален етап</w:t>
      </w:r>
      <w:r>
        <w:rPr>
          <w:rFonts w:ascii="Times New Roman" w:hAnsi="Times New Roman" w:cs="Times New Roman"/>
          <w:b/>
          <w:sz w:val="24"/>
          <w:szCs w:val="24"/>
        </w:rPr>
        <w:t>- ОРЕС: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2268"/>
        <w:gridCol w:w="2121"/>
      </w:tblGrid>
      <w:tr w:rsidR="00406A4A" w:rsidRPr="00406A4A" w14:paraId="15E4CD15" w14:textId="77777777" w:rsidTr="0074328D">
        <w:tc>
          <w:tcPr>
            <w:tcW w:w="4673" w:type="dxa"/>
            <w:vMerge w:val="restart"/>
            <w:vAlign w:val="center"/>
          </w:tcPr>
          <w:p w14:paraId="2B334A7B" w14:textId="77777777" w:rsidR="00406A4A" w:rsidRPr="00406A4A" w:rsidRDefault="00406A4A" w:rsidP="0040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6A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Часове и междучасия</w:t>
            </w:r>
          </w:p>
        </w:tc>
        <w:tc>
          <w:tcPr>
            <w:tcW w:w="4389" w:type="dxa"/>
            <w:gridSpan w:val="2"/>
          </w:tcPr>
          <w:p w14:paraId="69BD153E" w14:textId="77777777" w:rsidR="00406A4A" w:rsidRPr="00406A4A" w:rsidRDefault="00406A4A" w:rsidP="0040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6A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Времетраене</w:t>
            </w:r>
          </w:p>
        </w:tc>
      </w:tr>
      <w:tr w:rsidR="00406A4A" w:rsidRPr="00406A4A" w14:paraId="5A302E3C" w14:textId="77777777" w:rsidTr="0074328D">
        <w:tc>
          <w:tcPr>
            <w:tcW w:w="4673" w:type="dxa"/>
            <w:vMerge/>
          </w:tcPr>
          <w:p w14:paraId="059C6524" w14:textId="77777777" w:rsidR="00406A4A" w:rsidRPr="00406A4A" w:rsidRDefault="00406A4A" w:rsidP="0040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68" w:type="dxa"/>
          </w:tcPr>
          <w:p w14:paraId="5BE0C6A1" w14:textId="5FC7E422" w:rsidR="00406A4A" w:rsidRPr="00406A4A" w:rsidRDefault="00406A4A" w:rsidP="00406A4A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06A4A">
              <w:rPr>
                <w:rFonts w:ascii="Times New Roman" w:eastAsia="Times New Roman" w:hAnsi="Times New Roman" w:cs="Times New Roman"/>
                <w:lang w:eastAsia="bg-BG"/>
              </w:rPr>
              <w:t>Понеделник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, Вторник</w:t>
            </w:r>
          </w:p>
          <w:p w14:paraId="66435C15" w14:textId="77777777" w:rsidR="00406A4A" w:rsidRDefault="00406A4A" w:rsidP="00406A4A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06A4A">
              <w:rPr>
                <w:rFonts w:ascii="Times New Roman" w:eastAsia="Times New Roman" w:hAnsi="Times New Roman" w:cs="Times New Roman"/>
                <w:lang w:eastAsia="bg-BG"/>
              </w:rPr>
              <w:t>Сряда</w:t>
            </w:r>
          </w:p>
          <w:p w14:paraId="5931034D" w14:textId="1D2D19CC" w:rsidR="00D616E6" w:rsidRPr="00406A4A" w:rsidRDefault="00D616E6" w:rsidP="0040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121" w:type="dxa"/>
          </w:tcPr>
          <w:p w14:paraId="485881A1" w14:textId="48046E7E" w:rsidR="00406A4A" w:rsidRPr="00406A4A" w:rsidRDefault="00406A4A" w:rsidP="00406A4A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06A4A">
              <w:rPr>
                <w:rFonts w:ascii="Times New Roman" w:eastAsia="Times New Roman" w:hAnsi="Times New Roman" w:cs="Times New Roman"/>
                <w:lang w:eastAsia="bg-BG"/>
              </w:rPr>
              <w:t xml:space="preserve"> Четвъртък</w:t>
            </w:r>
          </w:p>
          <w:p w14:paraId="0671E378" w14:textId="77777777" w:rsidR="00406A4A" w:rsidRPr="00406A4A" w:rsidRDefault="00406A4A" w:rsidP="0040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6A4A">
              <w:rPr>
                <w:rFonts w:ascii="Times New Roman" w:eastAsia="Times New Roman" w:hAnsi="Times New Roman" w:cs="Times New Roman"/>
                <w:lang w:eastAsia="bg-BG"/>
              </w:rPr>
              <w:t>Петък</w:t>
            </w:r>
          </w:p>
        </w:tc>
      </w:tr>
      <w:tr w:rsidR="00406A4A" w:rsidRPr="00406A4A" w14:paraId="6EB0549C" w14:textId="77777777" w:rsidTr="0074328D">
        <w:tc>
          <w:tcPr>
            <w:tcW w:w="4673" w:type="dxa"/>
          </w:tcPr>
          <w:p w14:paraId="056AA41E" w14:textId="495217F2" w:rsidR="00406A4A" w:rsidRPr="00406A4A" w:rsidRDefault="00406A4A" w:rsidP="00406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6A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час</w:t>
            </w:r>
            <w:r w:rsidR="00743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организиран отдих и </w:t>
            </w:r>
            <w:proofErr w:type="spellStart"/>
            <w:r w:rsidR="00743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физ</w:t>
            </w:r>
            <w:proofErr w:type="spellEnd"/>
            <w:r w:rsidR="00743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активност</w:t>
            </w:r>
          </w:p>
        </w:tc>
        <w:tc>
          <w:tcPr>
            <w:tcW w:w="2268" w:type="dxa"/>
          </w:tcPr>
          <w:p w14:paraId="6726D116" w14:textId="77777777" w:rsidR="00406A4A" w:rsidRPr="00406A4A" w:rsidRDefault="00406A4A" w:rsidP="00406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6A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13,30 - 14,00</w:t>
            </w:r>
          </w:p>
        </w:tc>
        <w:tc>
          <w:tcPr>
            <w:tcW w:w="2121" w:type="dxa"/>
          </w:tcPr>
          <w:p w14:paraId="5730300D" w14:textId="77777777" w:rsidR="00406A4A" w:rsidRPr="00406A4A" w:rsidRDefault="00406A4A" w:rsidP="00406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6A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13,00 – 13,30</w:t>
            </w:r>
          </w:p>
        </w:tc>
      </w:tr>
      <w:tr w:rsidR="00406A4A" w:rsidRPr="00406A4A" w14:paraId="7E8B0777" w14:textId="77777777" w:rsidTr="0074328D">
        <w:tc>
          <w:tcPr>
            <w:tcW w:w="4673" w:type="dxa"/>
          </w:tcPr>
          <w:p w14:paraId="7DAAE878" w14:textId="4BAA86D1" w:rsidR="00406A4A" w:rsidRPr="00406A4A" w:rsidRDefault="00406A4A" w:rsidP="00406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6A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час</w:t>
            </w:r>
            <w:r w:rsidR="00743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самоподготовка</w:t>
            </w:r>
          </w:p>
        </w:tc>
        <w:tc>
          <w:tcPr>
            <w:tcW w:w="2268" w:type="dxa"/>
          </w:tcPr>
          <w:p w14:paraId="20A530EB" w14:textId="77777777" w:rsidR="00406A4A" w:rsidRPr="00406A4A" w:rsidRDefault="00406A4A" w:rsidP="00406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6A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14,00 – 14,30</w:t>
            </w:r>
          </w:p>
        </w:tc>
        <w:tc>
          <w:tcPr>
            <w:tcW w:w="2121" w:type="dxa"/>
          </w:tcPr>
          <w:p w14:paraId="7C525B71" w14:textId="77777777" w:rsidR="00406A4A" w:rsidRPr="00406A4A" w:rsidRDefault="00406A4A" w:rsidP="00406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6A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13,30 – 14,00</w:t>
            </w:r>
          </w:p>
        </w:tc>
      </w:tr>
      <w:tr w:rsidR="00406A4A" w:rsidRPr="00406A4A" w14:paraId="00E08D73" w14:textId="77777777" w:rsidTr="0074328D">
        <w:tc>
          <w:tcPr>
            <w:tcW w:w="4673" w:type="dxa"/>
            <w:shd w:val="clear" w:color="auto" w:fill="EAF1DD"/>
          </w:tcPr>
          <w:p w14:paraId="36AA6587" w14:textId="77777777" w:rsidR="00406A4A" w:rsidRPr="00406A4A" w:rsidRDefault="00406A4A" w:rsidP="00406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6A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Междучасие</w:t>
            </w:r>
          </w:p>
        </w:tc>
        <w:tc>
          <w:tcPr>
            <w:tcW w:w="2268" w:type="dxa"/>
            <w:shd w:val="clear" w:color="auto" w:fill="EAF1DD"/>
          </w:tcPr>
          <w:p w14:paraId="4205CB47" w14:textId="77777777" w:rsidR="00406A4A" w:rsidRPr="00406A4A" w:rsidRDefault="00406A4A" w:rsidP="00406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6A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14,30 – 14,40</w:t>
            </w:r>
          </w:p>
        </w:tc>
        <w:tc>
          <w:tcPr>
            <w:tcW w:w="2121" w:type="dxa"/>
            <w:shd w:val="clear" w:color="auto" w:fill="EAF1DD"/>
          </w:tcPr>
          <w:p w14:paraId="73543776" w14:textId="77777777" w:rsidR="00406A4A" w:rsidRPr="00406A4A" w:rsidRDefault="00406A4A" w:rsidP="00406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6A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14,00 – 14,10</w:t>
            </w:r>
          </w:p>
        </w:tc>
      </w:tr>
      <w:tr w:rsidR="00406A4A" w:rsidRPr="00406A4A" w14:paraId="586F22DA" w14:textId="77777777" w:rsidTr="0074328D">
        <w:tc>
          <w:tcPr>
            <w:tcW w:w="4673" w:type="dxa"/>
          </w:tcPr>
          <w:p w14:paraId="419F37B0" w14:textId="5F6EF76D" w:rsidR="00406A4A" w:rsidRPr="00406A4A" w:rsidRDefault="00406A4A" w:rsidP="00406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6A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час</w:t>
            </w:r>
            <w:r w:rsidR="00743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самоподготовка</w:t>
            </w:r>
          </w:p>
        </w:tc>
        <w:tc>
          <w:tcPr>
            <w:tcW w:w="2268" w:type="dxa"/>
          </w:tcPr>
          <w:p w14:paraId="14283CA6" w14:textId="77777777" w:rsidR="00406A4A" w:rsidRPr="00406A4A" w:rsidRDefault="00406A4A" w:rsidP="00406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6A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14,40 – 15,10</w:t>
            </w:r>
          </w:p>
        </w:tc>
        <w:tc>
          <w:tcPr>
            <w:tcW w:w="2121" w:type="dxa"/>
          </w:tcPr>
          <w:p w14:paraId="66AB65D9" w14:textId="77777777" w:rsidR="00406A4A" w:rsidRPr="00406A4A" w:rsidRDefault="00406A4A" w:rsidP="00406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6A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14,10 – 14,40</w:t>
            </w:r>
          </w:p>
        </w:tc>
      </w:tr>
      <w:tr w:rsidR="00406A4A" w:rsidRPr="00406A4A" w14:paraId="0EA5AC96" w14:textId="77777777" w:rsidTr="0074328D">
        <w:tc>
          <w:tcPr>
            <w:tcW w:w="4673" w:type="dxa"/>
          </w:tcPr>
          <w:p w14:paraId="3A98EA0D" w14:textId="6EBFB5B3" w:rsidR="00406A4A" w:rsidRPr="00406A4A" w:rsidRDefault="00406A4A" w:rsidP="00406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6A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час</w:t>
            </w:r>
            <w:r w:rsidR="00743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занимания по интереси</w:t>
            </w:r>
          </w:p>
        </w:tc>
        <w:tc>
          <w:tcPr>
            <w:tcW w:w="2268" w:type="dxa"/>
          </w:tcPr>
          <w:p w14:paraId="1757BAEF" w14:textId="77777777" w:rsidR="00406A4A" w:rsidRPr="00406A4A" w:rsidRDefault="00406A4A" w:rsidP="00406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6A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15,10 – 15,40</w:t>
            </w:r>
          </w:p>
        </w:tc>
        <w:tc>
          <w:tcPr>
            <w:tcW w:w="2121" w:type="dxa"/>
          </w:tcPr>
          <w:p w14:paraId="1BAB1DDF" w14:textId="77777777" w:rsidR="00406A4A" w:rsidRPr="00406A4A" w:rsidRDefault="00406A4A" w:rsidP="00406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6A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14,40 – 15,10</w:t>
            </w:r>
          </w:p>
        </w:tc>
      </w:tr>
      <w:tr w:rsidR="00406A4A" w:rsidRPr="00406A4A" w14:paraId="64CE8BD7" w14:textId="77777777" w:rsidTr="0074328D">
        <w:tc>
          <w:tcPr>
            <w:tcW w:w="4673" w:type="dxa"/>
          </w:tcPr>
          <w:p w14:paraId="04DAAF4B" w14:textId="7B7B0E3E" w:rsidR="00406A4A" w:rsidRPr="00406A4A" w:rsidRDefault="00406A4A" w:rsidP="00406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6A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час</w:t>
            </w:r>
            <w:r w:rsidR="00743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занимания по интереси</w:t>
            </w:r>
          </w:p>
        </w:tc>
        <w:tc>
          <w:tcPr>
            <w:tcW w:w="2268" w:type="dxa"/>
          </w:tcPr>
          <w:p w14:paraId="54837795" w14:textId="77777777" w:rsidR="00406A4A" w:rsidRPr="00406A4A" w:rsidRDefault="00406A4A" w:rsidP="00406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6A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15,40 – 16,10</w:t>
            </w:r>
          </w:p>
        </w:tc>
        <w:tc>
          <w:tcPr>
            <w:tcW w:w="2121" w:type="dxa"/>
          </w:tcPr>
          <w:p w14:paraId="528F76D4" w14:textId="77777777" w:rsidR="00406A4A" w:rsidRPr="00406A4A" w:rsidRDefault="00406A4A" w:rsidP="00406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6A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15,10 – 15,40</w:t>
            </w:r>
          </w:p>
        </w:tc>
      </w:tr>
      <w:tr w:rsidR="00406A4A" w:rsidRPr="00406A4A" w14:paraId="3FAC9C4A" w14:textId="77777777" w:rsidTr="0074328D">
        <w:tc>
          <w:tcPr>
            <w:tcW w:w="4673" w:type="dxa"/>
          </w:tcPr>
          <w:p w14:paraId="62D7955D" w14:textId="28950737" w:rsidR="00406A4A" w:rsidRPr="00406A4A" w:rsidRDefault="00406A4A" w:rsidP="00406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6A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час</w:t>
            </w:r>
            <w:r w:rsidR="00743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организиран отдих и </w:t>
            </w:r>
            <w:proofErr w:type="spellStart"/>
            <w:r w:rsidR="00743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физ</w:t>
            </w:r>
            <w:proofErr w:type="spellEnd"/>
            <w:r w:rsidR="007432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активност</w:t>
            </w:r>
          </w:p>
        </w:tc>
        <w:tc>
          <w:tcPr>
            <w:tcW w:w="2268" w:type="dxa"/>
          </w:tcPr>
          <w:p w14:paraId="0389FDF6" w14:textId="77777777" w:rsidR="00406A4A" w:rsidRPr="00406A4A" w:rsidRDefault="00406A4A" w:rsidP="00406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6A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16,10 – 16,40</w:t>
            </w:r>
          </w:p>
        </w:tc>
        <w:tc>
          <w:tcPr>
            <w:tcW w:w="2121" w:type="dxa"/>
          </w:tcPr>
          <w:p w14:paraId="5FE06C6E" w14:textId="77777777" w:rsidR="00406A4A" w:rsidRPr="00406A4A" w:rsidRDefault="00406A4A" w:rsidP="00406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6A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15,40 – 16,10</w:t>
            </w:r>
          </w:p>
        </w:tc>
      </w:tr>
    </w:tbl>
    <w:p w14:paraId="23616863" w14:textId="30E7A8C7" w:rsidR="00406A4A" w:rsidRDefault="00406A4A" w:rsidP="007C4BA0">
      <w:pPr>
        <w:rPr>
          <w:rFonts w:ascii="Times New Roman" w:hAnsi="Times New Roman" w:cs="Times New Roman"/>
          <w:sz w:val="24"/>
          <w:szCs w:val="24"/>
        </w:rPr>
      </w:pPr>
    </w:p>
    <w:p w14:paraId="63B4CC61" w14:textId="77777777" w:rsidR="00375684" w:rsidRDefault="00375684" w:rsidP="005361AB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7FB1AC7D" w14:textId="77777777" w:rsidR="00375684" w:rsidRDefault="00375684" w:rsidP="005361AB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6F33E4FB" w14:textId="77777777" w:rsidR="00375684" w:rsidRDefault="00375684" w:rsidP="005361AB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3ADBD4EB" w14:textId="77777777" w:rsidR="00375684" w:rsidRDefault="00375684" w:rsidP="005361AB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49124E1D" w14:textId="77777777" w:rsidR="00375684" w:rsidRDefault="00375684" w:rsidP="005361AB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11430D7E" w14:textId="77777777" w:rsidR="00375684" w:rsidRDefault="00375684" w:rsidP="005361AB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6744DAE9" w14:textId="77777777" w:rsidR="00375684" w:rsidRDefault="00375684" w:rsidP="005361AB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265B7923" w14:textId="77777777" w:rsidR="00375684" w:rsidRDefault="00375684" w:rsidP="005361AB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0C32805C" w14:textId="77777777" w:rsidR="00375684" w:rsidRDefault="00375684" w:rsidP="005361AB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3C9F4946" w14:textId="77777777" w:rsidR="00375684" w:rsidRDefault="00375684" w:rsidP="005361AB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105D4CAB" w14:textId="77777777" w:rsidR="00375684" w:rsidRDefault="00375684" w:rsidP="005361AB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15F27B70" w14:textId="77777777" w:rsidR="00375684" w:rsidRDefault="00375684" w:rsidP="005361AB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5DEC3331" w14:textId="77777777" w:rsidR="00375684" w:rsidRDefault="00375684" w:rsidP="005361AB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43412881" w14:textId="127642C5" w:rsidR="005361AB" w:rsidRPr="00715B00" w:rsidRDefault="005361AB" w:rsidP="005361AB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5B0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lastRenderedPageBreak/>
        <w:t>II</w:t>
      </w:r>
      <w:r w:rsidR="003B4E2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</w:t>
      </w:r>
      <w:r w:rsidRPr="00715B0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. </w:t>
      </w:r>
      <w:r w:rsidRPr="00715B00">
        <w:rPr>
          <w:rFonts w:ascii="Times New Roman" w:eastAsia="Times New Roman" w:hAnsi="Times New Roman" w:cs="Times New Roman"/>
          <w:b/>
          <w:spacing w:val="80"/>
          <w:sz w:val="24"/>
          <w:szCs w:val="24"/>
          <w:lang w:eastAsia="bg-BG"/>
        </w:rPr>
        <w:t>УТВЪРЖДАВАМ</w:t>
      </w:r>
      <w:r w:rsidRPr="00715B00"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bg-BG"/>
        </w:rPr>
        <w:t xml:space="preserve">: </w:t>
      </w:r>
    </w:p>
    <w:p w14:paraId="4CDC6AB5" w14:textId="77777777" w:rsidR="00375684" w:rsidRDefault="005361AB" w:rsidP="00375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715B00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ДНЕВНО РАЗПИСАНИЕ НА УЧЕБНИТЕ ЧАСОВЕ</w:t>
      </w:r>
      <w:r w:rsidR="0037568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</w:t>
      </w:r>
      <w:r w:rsidRPr="00715B00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В ОУ </w:t>
      </w:r>
      <w:r w:rsidRPr="003A3406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“ИВАН ВАЗОВ“</w:t>
      </w:r>
      <w:r w:rsidRPr="00715B00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, СЧИТАНО</w:t>
      </w:r>
    </w:p>
    <w:p w14:paraId="4D11D517" w14:textId="6AFCCE0B" w:rsidR="005361AB" w:rsidRPr="00375684" w:rsidRDefault="005361AB" w:rsidP="00375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715B00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ОТ </w:t>
      </w:r>
      <w:r w:rsidRPr="0037568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15.11</w:t>
      </w:r>
      <w:r w:rsidRPr="00715B0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.2021г. </w:t>
      </w:r>
      <w:r w:rsidR="00375684" w:rsidRPr="0037568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</w:t>
      </w:r>
      <w:r w:rsidRPr="00715B0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ДО </w:t>
      </w:r>
      <w:r w:rsidRPr="0037568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19.11</w:t>
      </w:r>
      <w:r w:rsidRPr="00715B0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 .202</w:t>
      </w:r>
      <w:r w:rsidRPr="00715B00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bg-BG"/>
        </w:rPr>
        <w:t>1</w:t>
      </w:r>
      <w:r w:rsidRPr="00715B0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г. </w:t>
      </w:r>
    </w:p>
    <w:p w14:paraId="6E1FF91C" w14:textId="77777777" w:rsidR="007E78EB" w:rsidRDefault="007E78EB" w:rsidP="007E78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F21909D" w14:textId="61378AC3" w:rsidR="007E78EB" w:rsidRPr="007E78EB" w:rsidRDefault="007E78EB" w:rsidP="007E78E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E78E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Първи, втори, трети и четвърти клас –  обучение от разстояние в електронна среда:</w:t>
      </w:r>
    </w:p>
    <w:p w14:paraId="5E83F75C" w14:textId="0F34F1F1" w:rsidR="00657B56" w:rsidRPr="00375684" w:rsidRDefault="003B7D62" w:rsidP="00375684">
      <w:pPr>
        <w:rPr>
          <w:rFonts w:ascii="Times New Roman" w:hAnsi="Times New Roman" w:cs="Times New Roman"/>
          <w:sz w:val="24"/>
          <w:szCs w:val="24"/>
        </w:rPr>
      </w:pPr>
      <w:r w:rsidRPr="007E78EB">
        <w:rPr>
          <w:rFonts w:ascii="Times New Roman" w:hAnsi="Times New Roman" w:cs="Times New Roman"/>
          <w:b/>
          <w:bCs/>
          <w:sz w:val="24"/>
          <w:szCs w:val="24"/>
        </w:rPr>
        <w:t>Обучението в електронна среда  се провежда съгласно действащото седмично разписание на часовете</w:t>
      </w:r>
      <w:r w:rsidR="0002345C" w:rsidRPr="007E78EB">
        <w:rPr>
          <w:rFonts w:ascii="Times New Roman" w:hAnsi="Times New Roman" w:cs="Times New Roman"/>
          <w:b/>
          <w:bCs/>
          <w:sz w:val="24"/>
          <w:szCs w:val="24"/>
        </w:rPr>
        <w:t>,  по утвърдено дневно разписание, както следва: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1843"/>
        <w:gridCol w:w="1984"/>
        <w:gridCol w:w="2127"/>
        <w:gridCol w:w="2409"/>
        <w:gridCol w:w="2098"/>
      </w:tblGrid>
      <w:tr w:rsidR="00A25297" w:rsidRPr="00A25297" w14:paraId="2316BED0" w14:textId="77777777" w:rsidTr="002E6182">
        <w:tc>
          <w:tcPr>
            <w:tcW w:w="455" w:type="dxa"/>
          </w:tcPr>
          <w:p w14:paraId="6BD488F0" w14:textId="77777777" w:rsidR="00A25297" w:rsidRPr="00A25297" w:rsidRDefault="00A25297" w:rsidP="00A2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5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</w:p>
          <w:p w14:paraId="53963D12" w14:textId="77777777" w:rsidR="00A25297" w:rsidRPr="00A25297" w:rsidRDefault="00A25297" w:rsidP="00A2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5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  <w:p w14:paraId="45B1CC4E" w14:textId="77777777" w:rsidR="00A25297" w:rsidRPr="00A25297" w:rsidRDefault="00A25297" w:rsidP="00A2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5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843" w:type="dxa"/>
          </w:tcPr>
          <w:p w14:paraId="0A716979" w14:textId="77777777" w:rsidR="00424447" w:rsidRDefault="00172768" w:rsidP="0042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Час/продължи</w:t>
            </w:r>
          </w:p>
          <w:p w14:paraId="04846C8C" w14:textId="1F869E3E" w:rsidR="00A25297" w:rsidRPr="00172768" w:rsidRDefault="00172768" w:rsidP="0042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7276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телност</w:t>
            </w:r>
            <w:proofErr w:type="spellEnd"/>
          </w:p>
        </w:tc>
        <w:tc>
          <w:tcPr>
            <w:tcW w:w="1984" w:type="dxa"/>
          </w:tcPr>
          <w:p w14:paraId="6744D8CD" w14:textId="77777777" w:rsidR="00A25297" w:rsidRPr="00A25297" w:rsidRDefault="00A25297" w:rsidP="00A2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3E152D" w14:textId="77777777" w:rsidR="00A25297" w:rsidRPr="00A25297" w:rsidRDefault="00A25297" w:rsidP="00A2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5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 КЛАС</w:t>
            </w:r>
          </w:p>
        </w:tc>
        <w:tc>
          <w:tcPr>
            <w:tcW w:w="2127" w:type="dxa"/>
          </w:tcPr>
          <w:p w14:paraId="03BF3DFC" w14:textId="77777777" w:rsidR="00A25297" w:rsidRPr="00A25297" w:rsidRDefault="00A25297" w:rsidP="00A2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B9AFD5" w14:textId="77777777" w:rsidR="00A25297" w:rsidRPr="00A25297" w:rsidRDefault="00A25297" w:rsidP="00A2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5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ІІ КЛАС  </w:t>
            </w:r>
          </w:p>
        </w:tc>
        <w:tc>
          <w:tcPr>
            <w:tcW w:w="2409" w:type="dxa"/>
          </w:tcPr>
          <w:p w14:paraId="209B5C91" w14:textId="77777777" w:rsidR="00A25297" w:rsidRPr="00A25297" w:rsidRDefault="00A25297" w:rsidP="00A2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33AE685" w14:textId="77777777" w:rsidR="00A25297" w:rsidRPr="00A25297" w:rsidRDefault="00A25297" w:rsidP="00A2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5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 КЛАС</w:t>
            </w:r>
          </w:p>
        </w:tc>
        <w:tc>
          <w:tcPr>
            <w:tcW w:w="2098" w:type="dxa"/>
          </w:tcPr>
          <w:p w14:paraId="05AA2681" w14:textId="77777777" w:rsidR="00A25297" w:rsidRPr="00A25297" w:rsidRDefault="00A25297" w:rsidP="00A2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93E074" w14:textId="77777777" w:rsidR="00A25297" w:rsidRPr="00A25297" w:rsidRDefault="00A25297" w:rsidP="00A2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5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ІV КЛАС  </w:t>
            </w:r>
          </w:p>
        </w:tc>
      </w:tr>
      <w:tr w:rsidR="003D19C6" w:rsidRPr="00172768" w14:paraId="4CAAEF11" w14:textId="77777777" w:rsidTr="002E6182">
        <w:trPr>
          <w:trHeight w:val="2131"/>
        </w:trPr>
        <w:tc>
          <w:tcPr>
            <w:tcW w:w="455" w:type="dxa"/>
          </w:tcPr>
          <w:p w14:paraId="3AA305DC" w14:textId="77777777" w:rsidR="003D19C6" w:rsidRPr="00172768" w:rsidRDefault="003D19C6" w:rsidP="003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1B2489AA" w14:textId="77777777" w:rsidR="003D19C6" w:rsidRPr="00172768" w:rsidRDefault="003D19C6" w:rsidP="003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</w:t>
            </w:r>
          </w:p>
          <w:p w14:paraId="63C1EFD6" w14:textId="77777777" w:rsidR="003D19C6" w:rsidRPr="00172768" w:rsidRDefault="003D19C6" w:rsidP="003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</w:t>
            </w:r>
            <w:r w:rsidRPr="00172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Н</w:t>
            </w:r>
            <w:r w:rsidRPr="00172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Е</w:t>
            </w:r>
            <w:r w:rsidRPr="00172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Д</w:t>
            </w:r>
            <w:r w:rsidRPr="00172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Е</w:t>
            </w:r>
            <w:r w:rsidRPr="00172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Л</w:t>
            </w:r>
            <w:r w:rsidRPr="00172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Н</w:t>
            </w:r>
            <w:r w:rsidRPr="00172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И</w:t>
            </w:r>
            <w:r w:rsidRPr="00172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К</w:t>
            </w:r>
          </w:p>
        </w:tc>
        <w:tc>
          <w:tcPr>
            <w:tcW w:w="1843" w:type="dxa"/>
          </w:tcPr>
          <w:p w14:paraId="221ABD9C" w14:textId="77777777" w:rsidR="003D19C6" w:rsidRPr="00172768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84759D5" w14:textId="553EC09F" w:rsidR="003D19C6" w:rsidRPr="007F27CA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    8:00- 8:2</w:t>
            </w: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  <w:p w14:paraId="544E0264" w14:textId="357ADAB4" w:rsidR="003D19C6" w:rsidRPr="007F27CA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8:50- 9:1</w:t>
            </w: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  <w:p w14:paraId="4FBE9124" w14:textId="2491B992" w:rsidR="003D19C6" w:rsidRPr="007F27CA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3.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9:55- 10:1</w:t>
            </w: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5CD2F19C" w14:textId="16773859" w:rsidR="003D19C6" w:rsidRPr="007F27CA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    10:45- 11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:0</w:t>
            </w: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238BDE37" w14:textId="37EDCE8A" w:rsidR="003D19C6" w:rsidRPr="007F27CA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5.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11:35- 11:5</w:t>
            </w: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47D8B713" w14:textId="476C0834" w:rsidR="003D19C6" w:rsidRPr="007F27CA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6.    </w:t>
            </w:r>
            <w:r w:rsidR="009A0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- 12:4</w:t>
            </w:r>
            <w:r w:rsidR="009A0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  <w:p w14:paraId="3AA3F2DD" w14:textId="4C7B10FB" w:rsidR="003D19C6" w:rsidRPr="00172768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D298A99" w14:textId="77777777" w:rsidR="003D19C6" w:rsidRDefault="003D19C6" w:rsidP="003D19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8FCD5B" w14:textId="3299B10A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БЕЛ</w:t>
            </w:r>
          </w:p>
          <w:p w14:paraId="18C5E677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БЕЛ</w:t>
            </w:r>
          </w:p>
          <w:p w14:paraId="7B2724DD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14:paraId="27BE36FC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Музика</w:t>
            </w:r>
          </w:p>
          <w:p w14:paraId="47502F66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ЧК</w:t>
            </w:r>
          </w:p>
          <w:p w14:paraId="6AB13E4A" w14:textId="77777777" w:rsidR="003D19C6" w:rsidRPr="003D19C6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1ADF407A" w14:textId="77777777" w:rsidR="003D19C6" w:rsidRDefault="003D19C6" w:rsidP="003D19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861619" w14:textId="0DD0B5E8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 </w:t>
            </w:r>
          </w:p>
          <w:p w14:paraId="700A9C17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БЕЛ</w:t>
            </w:r>
          </w:p>
          <w:p w14:paraId="6213047B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14:paraId="0E9FD2B4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Музика</w:t>
            </w:r>
          </w:p>
          <w:p w14:paraId="24630C13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ЧК</w:t>
            </w:r>
          </w:p>
          <w:p w14:paraId="6321DCB4" w14:textId="77777777" w:rsidR="003D19C6" w:rsidRPr="003D19C6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747B2C46" w14:textId="77777777" w:rsidR="003D19C6" w:rsidRDefault="003D19C6" w:rsidP="003D19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43563C" w14:textId="3D11F1EF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БЕЛ</w:t>
            </w:r>
          </w:p>
          <w:p w14:paraId="63502751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БЕЛ</w:t>
            </w:r>
          </w:p>
          <w:p w14:paraId="1501415E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14:paraId="6C357F0C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Изобр</w:t>
            </w:r>
            <w:proofErr w:type="spellEnd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. изкуство</w:t>
            </w:r>
          </w:p>
          <w:p w14:paraId="5B57EFA3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Изобр</w:t>
            </w:r>
            <w:proofErr w:type="spellEnd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. изкуство</w:t>
            </w:r>
          </w:p>
          <w:p w14:paraId="6E152F14" w14:textId="79DCDE89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ЧК</w:t>
            </w:r>
          </w:p>
        </w:tc>
        <w:tc>
          <w:tcPr>
            <w:tcW w:w="2098" w:type="dxa"/>
          </w:tcPr>
          <w:p w14:paraId="02545F69" w14:textId="77777777" w:rsidR="003D19C6" w:rsidRDefault="003D19C6" w:rsidP="003D19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09B99E" w14:textId="26255C58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БЕЛ</w:t>
            </w:r>
          </w:p>
          <w:p w14:paraId="5522AAB4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БЕЛ</w:t>
            </w:r>
          </w:p>
          <w:p w14:paraId="2DFBA018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14:paraId="2939975B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Изобр</w:t>
            </w:r>
            <w:proofErr w:type="spellEnd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. изкуство</w:t>
            </w:r>
          </w:p>
          <w:p w14:paraId="21704159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Изобр</w:t>
            </w:r>
            <w:proofErr w:type="spellEnd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. изкуство</w:t>
            </w:r>
          </w:p>
          <w:p w14:paraId="432DBCA5" w14:textId="6A87AB27" w:rsidR="003D19C6" w:rsidRPr="003D19C6" w:rsidRDefault="003D19C6" w:rsidP="00774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ЧК</w:t>
            </w:r>
          </w:p>
        </w:tc>
      </w:tr>
      <w:tr w:rsidR="003D19C6" w:rsidRPr="00172768" w14:paraId="22C53343" w14:textId="77777777" w:rsidTr="002E6182">
        <w:tc>
          <w:tcPr>
            <w:tcW w:w="455" w:type="dxa"/>
          </w:tcPr>
          <w:p w14:paraId="54A232F2" w14:textId="77777777" w:rsidR="003D19C6" w:rsidRPr="00172768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6D894A99" w14:textId="77777777" w:rsidR="003D19C6" w:rsidRPr="00172768" w:rsidRDefault="003D19C6" w:rsidP="003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</w:p>
          <w:p w14:paraId="46FFC3DF" w14:textId="77777777" w:rsidR="003D19C6" w:rsidRPr="00172768" w:rsidRDefault="003D19C6" w:rsidP="003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  <w:p w14:paraId="5D0A1841" w14:textId="77777777" w:rsidR="003D19C6" w:rsidRPr="00172768" w:rsidRDefault="003D19C6" w:rsidP="003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</w:t>
            </w:r>
          </w:p>
          <w:p w14:paraId="67515213" w14:textId="77777777" w:rsidR="003D19C6" w:rsidRPr="00172768" w:rsidRDefault="003D19C6" w:rsidP="003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</w:t>
            </w:r>
          </w:p>
          <w:p w14:paraId="35C68249" w14:textId="77777777" w:rsidR="003D19C6" w:rsidRPr="00172768" w:rsidRDefault="003D19C6" w:rsidP="003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</w:t>
            </w:r>
          </w:p>
          <w:p w14:paraId="1B810D21" w14:textId="77777777" w:rsidR="003D19C6" w:rsidRPr="00172768" w:rsidRDefault="003D19C6" w:rsidP="003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</w:t>
            </w:r>
          </w:p>
          <w:p w14:paraId="40E15FF6" w14:textId="77777777" w:rsidR="003D19C6" w:rsidRPr="00172768" w:rsidRDefault="003D19C6" w:rsidP="003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1843" w:type="dxa"/>
          </w:tcPr>
          <w:p w14:paraId="212B4A51" w14:textId="77777777" w:rsidR="003D19C6" w:rsidRPr="00172768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2965D05" w14:textId="77777777" w:rsidR="003D19C6" w:rsidRPr="007F27CA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    8:00- 8:2</w:t>
            </w: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  <w:p w14:paraId="0D7B831A" w14:textId="77777777" w:rsidR="003D19C6" w:rsidRPr="007F27CA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8:50- 9:1</w:t>
            </w: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  <w:p w14:paraId="566140B4" w14:textId="77777777" w:rsidR="003D19C6" w:rsidRPr="007F27CA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3.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9:55- 10:1</w:t>
            </w: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6BFC256F" w14:textId="77777777" w:rsidR="003D19C6" w:rsidRPr="007F27CA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    10:45- 11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:0</w:t>
            </w: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433510AE" w14:textId="77777777" w:rsidR="003D19C6" w:rsidRPr="007F27CA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5.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11:35- 11:5</w:t>
            </w: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65CDB8B4" w14:textId="6534731A" w:rsidR="003D19C6" w:rsidRPr="007F27CA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9A0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 </w:t>
            </w:r>
            <w:r w:rsidR="009A03D2"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9A0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12:20- 12:40</w:t>
            </w:r>
          </w:p>
          <w:p w14:paraId="6052E85F" w14:textId="25135AFD" w:rsidR="003D19C6" w:rsidRPr="00172768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463574" w14:textId="77777777" w:rsidR="003D19C6" w:rsidRDefault="003D19C6" w:rsidP="003D19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E25610" w14:textId="77BD467E" w:rsidR="003D19C6" w:rsidRPr="003D19C6" w:rsidRDefault="003D19C6" w:rsidP="003D19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БЕЛ</w:t>
            </w:r>
          </w:p>
          <w:p w14:paraId="550C617A" w14:textId="77777777" w:rsidR="003D19C6" w:rsidRPr="003D19C6" w:rsidRDefault="003D19C6" w:rsidP="003D19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14:paraId="570471F7" w14:textId="77777777" w:rsidR="003D19C6" w:rsidRPr="003D19C6" w:rsidRDefault="003D19C6" w:rsidP="003D19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Изобр</w:t>
            </w:r>
            <w:proofErr w:type="spellEnd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. изкуство</w:t>
            </w:r>
          </w:p>
          <w:p w14:paraId="6094F91B" w14:textId="77777777" w:rsidR="003D19C6" w:rsidRPr="003D19C6" w:rsidRDefault="003D19C6" w:rsidP="003D19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Изобр</w:t>
            </w:r>
            <w:proofErr w:type="spellEnd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. изкуство</w:t>
            </w:r>
          </w:p>
          <w:p w14:paraId="1DCDEC15" w14:textId="4E255B9F" w:rsidR="003D19C6" w:rsidRPr="003D19C6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Родинознание</w:t>
            </w:r>
          </w:p>
        </w:tc>
        <w:tc>
          <w:tcPr>
            <w:tcW w:w="2127" w:type="dxa"/>
          </w:tcPr>
          <w:p w14:paraId="46D59D98" w14:textId="77777777" w:rsidR="003D19C6" w:rsidRDefault="003D19C6" w:rsidP="003D19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82A7CA" w14:textId="113F5CBE" w:rsidR="003D19C6" w:rsidRPr="003D19C6" w:rsidRDefault="003D19C6" w:rsidP="003D19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БЕЛ</w:t>
            </w:r>
          </w:p>
          <w:p w14:paraId="356BC37B" w14:textId="77777777" w:rsidR="003D19C6" w:rsidRPr="003D19C6" w:rsidRDefault="003D19C6" w:rsidP="003D19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14:paraId="02370A06" w14:textId="77777777" w:rsidR="003D19C6" w:rsidRPr="003D19C6" w:rsidRDefault="003D19C6" w:rsidP="003D19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Изобр</w:t>
            </w:r>
            <w:proofErr w:type="spellEnd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. изкуство</w:t>
            </w:r>
          </w:p>
          <w:p w14:paraId="14882E79" w14:textId="77777777" w:rsidR="003D19C6" w:rsidRPr="003D19C6" w:rsidRDefault="003D19C6" w:rsidP="003D19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 език</w:t>
            </w:r>
          </w:p>
          <w:p w14:paraId="476B8477" w14:textId="77777777" w:rsidR="003D19C6" w:rsidRPr="003D19C6" w:rsidRDefault="003D19C6" w:rsidP="003D19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Околен свят</w:t>
            </w:r>
          </w:p>
          <w:p w14:paraId="02C5B608" w14:textId="77777777" w:rsidR="003D19C6" w:rsidRPr="003D19C6" w:rsidRDefault="003D19C6" w:rsidP="003D19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251235" w14:textId="77777777" w:rsidR="003D19C6" w:rsidRPr="003D19C6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294283E4" w14:textId="77777777" w:rsidR="003D19C6" w:rsidRDefault="003D19C6" w:rsidP="003D19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6A8658" w14:textId="3753E9F1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Човекът и природата</w:t>
            </w:r>
          </w:p>
          <w:p w14:paraId="4DB0D554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БЕЛ</w:t>
            </w:r>
          </w:p>
          <w:p w14:paraId="13F4DEFF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14:paraId="341B8A32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Техн. и предприемач.</w:t>
            </w:r>
          </w:p>
          <w:p w14:paraId="1F91646D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възп</w:t>
            </w:r>
            <w:proofErr w:type="spellEnd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и спорт </w:t>
            </w:r>
          </w:p>
          <w:p w14:paraId="27C66F48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 език</w:t>
            </w:r>
          </w:p>
          <w:p w14:paraId="25F6BF69" w14:textId="77777777" w:rsidR="003D19C6" w:rsidRPr="003D19C6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8" w:type="dxa"/>
          </w:tcPr>
          <w:p w14:paraId="0E99F767" w14:textId="77777777" w:rsidR="003D19C6" w:rsidRDefault="003D19C6" w:rsidP="003D19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4E2B3A" w14:textId="2F41E925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БЕЛ</w:t>
            </w:r>
          </w:p>
          <w:p w14:paraId="51DD063F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БЕЛ</w:t>
            </w:r>
          </w:p>
          <w:p w14:paraId="274575E0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14:paraId="2EC7D789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възп</w:t>
            </w:r>
            <w:proofErr w:type="spellEnd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и спорт </w:t>
            </w:r>
          </w:p>
          <w:p w14:paraId="43A46F59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Английски език</w:t>
            </w:r>
          </w:p>
          <w:p w14:paraId="1650753D" w14:textId="5F1B4584" w:rsidR="003D19C6" w:rsidRPr="003D19C6" w:rsidRDefault="00774A6C" w:rsidP="00774A6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3D19C6" w:rsidRPr="003D19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природата</w:t>
            </w:r>
          </w:p>
          <w:p w14:paraId="21BE7618" w14:textId="77777777" w:rsidR="003D19C6" w:rsidRPr="003D19C6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D19C6" w:rsidRPr="00172768" w14:paraId="7E152C4C" w14:textId="77777777" w:rsidTr="002E6182">
        <w:tc>
          <w:tcPr>
            <w:tcW w:w="455" w:type="dxa"/>
          </w:tcPr>
          <w:p w14:paraId="024C6231" w14:textId="77777777" w:rsidR="003D19C6" w:rsidRPr="00172768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14:paraId="475FA4E7" w14:textId="77777777" w:rsidR="003D19C6" w:rsidRPr="00172768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14:paraId="3B46071D" w14:textId="77777777" w:rsidR="003D19C6" w:rsidRPr="00172768" w:rsidRDefault="003D19C6" w:rsidP="003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</w:t>
            </w:r>
          </w:p>
          <w:p w14:paraId="088BC22C" w14:textId="77777777" w:rsidR="003D19C6" w:rsidRPr="00172768" w:rsidRDefault="003D19C6" w:rsidP="003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</w:t>
            </w:r>
          </w:p>
          <w:p w14:paraId="74A4D544" w14:textId="77777777" w:rsidR="003D19C6" w:rsidRPr="00172768" w:rsidRDefault="003D19C6" w:rsidP="003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</w:t>
            </w:r>
          </w:p>
          <w:p w14:paraId="72969640" w14:textId="77777777" w:rsidR="003D19C6" w:rsidRPr="00172768" w:rsidRDefault="003D19C6" w:rsidP="003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</w:t>
            </w:r>
          </w:p>
          <w:p w14:paraId="160EFB88" w14:textId="77777777" w:rsidR="003D19C6" w:rsidRPr="00172768" w:rsidRDefault="003D19C6" w:rsidP="003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1843" w:type="dxa"/>
          </w:tcPr>
          <w:p w14:paraId="57D441A2" w14:textId="77777777" w:rsidR="003D19C6" w:rsidRPr="00172768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40B160F" w14:textId="77777777" w:rsidR="003D19C6" w:rsidRPr="007F27CA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    8:00- 8:2</w:t>
            </w: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  <w:p w14:paraId="185A1D36" w14:textId="77777777" w:rsidR="003D19C6" w:rsidRPr="007F27CA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8:50- 9:1</w:t>
            </w: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  <w:p w14:paraId="541F5956" w14:textId="77777777" w:rsidR="003D19C6" w:rsidRPr="007F27CA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3.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9:55- 10:1</w:t>
            </w: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51B32556" w14:textId="77777777" w:rsidR="003D19C6" w:rsidRPr="007F27CA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    10:45- 11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:0</w:t>
            </w: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60AC4010" w14:textId="77777777" w:rsidR="003D19C6" w:rsidRPr="007F27CA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5.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11:35- 11:5</w:t>
            </w: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4B228E43" w14:textId="04878780" w:rsidR="003D19C6" w:rsidRPr="007F27CA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6.    </w:t>
            </w:r>
            <w:r w:rsidR="009A0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- 12:4</w:t>
            </w:r>
            <w:r w:rsidR="009A0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  <w:p w14:paraId="26B0C4AF" w14:textId="3D50E918" w:rsidR="003D19C6" w:rsidRPr="00172768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28ACD56F" w14:textId="77777777" w:rsidR="003D19C6" w:rsidRDefault="003D19C6" w:rsidP="003D19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8E16C1" w14:textId="1736B43A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БЕЛ</w:t>
            </w:r>
          </w:p>
          <w:p w14:paraId="740BE5BE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БЕЛ - РП</w:t>
            </w:r>
          </w:p>
          <w:p w14:paraId="07799EFE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14:paraId="5FD51837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възп</w:t>
            </w:r>
            <w:proofErr w:type="spellEnd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. и спорт</w:t>
            </w:r>
          </w:p>
          <w:p w14:paraId="15DA84D3" w14:textId="77777777" w:rsidR="003D19C6" w:rsidRPr="003D19C6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30E46936" w14:textId="77777777" w:rsidR="003D19C6" w:rsidRDefault="003D19C6" w:rsidP="003D19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E84A36" w14:textId="495083FD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 </w:t>
            </w:r>
          </w:p>
          <w:p w14:paraId="2373BCE8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 - РП </w:t>
            </w:r>
          </w:p>
          <w:p w14:paraId="2A22C81B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  <w:p w14:paraId="136373A7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възп</w:t>
            </w:r>
            <w:proofErr w:type="spellEnd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. и спорт</w:t>
            </w:r>
          </w:p>
          <w:p w14:paraId="7E734548" w14:textId="77777777" w:rsidR="003D19C6" w:rsidRPr="003D19C6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7A51787B" w14:textId="77777777" w:rsidR="003D19C6" w:rsidRDefault="003D19C6" w:rsidP="003D19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FACA27" w14:textId="68756285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 език</w:t>
            </w:r>
          </w:p>
          <w:p w14:paraId="0D29F97C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14:paraId="1E54D02F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възп</w:t>
            </w:r>
            <w:proofErr w:type="spellEnd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. и спорт</w:t>
            </w:r>
          </w:p>
          <w:p w14:paraId="36C36625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БЕЛ</w:t>
            </w:r>
          </w:p>
          <w:p w14:paraId="01326430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Комп</w:t>
            </w:r>
            <w:proofErr w:type="spellEnd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. моделиране</w:t>
            </w:r>
          </w:p>
          <w:p w14:paraId="053A2CDB" w14:textId="77777777" w:rsidR="003D19C6" w:rsidRPr="003D19C6" w:rsidRDefault="003D19C6" w:rsidP="003D19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7CBBE6" w14:textId="77777777" w:rsidR="003D19C6" w:rsidRPr="003D19C6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8" w:type="dxa"/>
          </w:tcPr>
          <w:p w14:paraId="6C40C2CE" w14:textId="77777777" w:rsidR="003D19C6" w:rsidRDefault="003D19C6" w:rsidP="003D19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DD71B4" w14:textId="570169B2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 </w:t>
            </w:r>
          </w:p>
          <w:p w14:paraId="3C5FC5AB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  <w:p w14:paraId="412F06F4" w14:textId="02E6BF72" w:rsidR="003D19C6" w:rsidRPr="003D19C6" w:rsidRDefault="00774A6C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Техн. 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предприем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442A87EC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Комп</w:t>
            </w:r>
            <w:proofErr w:type="spellEnd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. моделиране</w:t>
            </w:r>
          </w:p>
          <w:p w14:paraId="2EAD34F0" w14:textId="791EEA8E" w:rsidR="003D19C6" w:rsidRPr="003D19C6" w:rsidRDefault="00774A6C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3D19C6"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обществото</w:t>
            </w:r>
          </w:p>
          <w:p w14:paraId="45D4AA9D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 език</w:t>
            </w:r>
          </w:p>
          <w:p w14:paraId="0BFCD8C8" w14:textId="77777777" w:rsidR="003D19C6" w:rsidRPr="003D19C6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9C6" w:rsidRPr="00172768" w14:paraId="02B9B3C7" w14:textId="77777777" w:rsidTr="002E6182">
        <w:tc>
          <w:tcPr>
            <w:tcW w:w="455" w:type="dxa"/>
          </w:tcPr>
          <w:p w14:paraId="0D514FEE" w14:textId="77777777" w:rsidR="003D19C6" w:rsidRPr="00172768" w:rsidRDefault="003D19C6" w:rsidP="003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03741BBB" w14:textId="77777777" w:rsidR="003D19C6" w:rsidRPr="00172768" w:rsidRDefault="003D19C6" w:rsidP="003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</w:t>
            </w:r>
          </w:p>
          <w:p w14:paraId="1858863D" w14:textId="77777777" w:rsidR="003D19C6" w:rsidRPr="00172768" w:rsidRDefault="003D19C6" w:rsidP="003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14:paraId="17229992" w14:textId="77777777" w:rsidR="003D19C6" w:rsidRPr="00172768" w:rsidRDefault="003D19C6" w:rsidP="003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  <w:p w14:paraId="256A2D7D" w14:textId="77777777" w:rsidR="003D19C6" w:rsidRPr="00172768" w:rsidRDefault="003D19C6" w:rsidP="003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</w:p>
          <w:p w14:paraId="755FD7C5" w14:textId="77777777" w:rsidR="003D19C6" w:rsidRPr="00172768" w:rsidRDefault="003D19C6" w:rsidP="003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Ъ</w:t>
            </w:r>
          </w:p>
          <w:p w14:paraId="78E585B7" w14:textId="77777777" w:rsidR="003D19C6" w:rsidRPr="00172768" w:rsidRDefault="003D19C6" w:rsidP="003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</w:t>
            </w:r>
          </w:p>
          <w:p w14:paraId="1847C614" w14:textId="77777777" w:rsidR="003D19C6" w:rsidRPr="00172768" w:rsidRDefault="003D19C6" w:rsidP="003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  <w:p w14:paraId="1486A5D7" w14:textId="77777777" w:rsidR="003D19C6" w:rsidRPr="00172768" w:rsidRDefault="003D19C6" w:rsidP="003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Ъ</w:t>
            </w:r>
          </w:p>
          <w:p w14:paraId="0C94E1E8" w14:textId="77777777" w:rsidR="003D19C6" w:rsidRPr="00172768" w:rsidRDefault="003D19C6" w:rsidP="003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1843" w:type="dxa"/>
          </w:tcPr>
          <w:p w14:paraId="46AB289E" w14:textId="77777777" w:rsidR="003D19C6" w:rsidRPr="00172768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C64BAAC" w14:textId="77777777" w:rsidR="003D19C6" w:rsidRPr="007F27CA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    8:00- 8:2</w:t>
            </w: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  <w:p w14:paraId="4F5A4967" w14:textId="77777777" w:rsidR="003D19C6" w:rsidRPr="007F27CA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8:50- 9:1</w:t>
            </w: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  <w:p w14:paraId="55BEC3FE" w14:textId="77777777" w:rsidR="003D19C6" w:rsidRPr="007F27CA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3.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9:55- 10:1</w:t>
            </w: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1271BD5F" w14:textId="77777777" w:rsidR="003D19C6" w:rsidRPr="007F27CA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    10:45- 11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:0</w:t>
            </w: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307A8DAD" w14:textId="77777777" w:rsidR="003D19C6" w:rsidRPr="007F27CA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5.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11:35- 11:5</w:t>
            </w: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6899E71C" w14:textId="41B0CABA" w:rsidR="003D19C6" w:rsidRPr="007F27CA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6.    </w:t>
            </w:r>
            <w:r w:rsidR="009A0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- 12:4</w:t>
            </w:r>
            <w:r w:rsidR="009A0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  <w:p w14:paraId="4B14160A" w14:textId="07B88220" w:rsidR="003D19C6" w:rsidRPr="00172768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B25CE8" w14:textId="77777777" w:rsidR="00774A6C" w:rsidRDefault="00774A6C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7A5B92" w14:textId="7E5771B6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БЕЛ</w:t>
            </w:r>
          </w:p>
          <w:p w14:paraId="1F17B08E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БЕЛ</w:t>
            </w:r>
          </w:p>
          <w:p w14:paraId="6ADCFA1F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  <w:p w14:paraId="3A745C7E" w14:textId="2A4F3015" w:rsidR="003D19C6" w:rsidRPr="003D19C6" w:rsidRDefault="00774A6C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Техн. 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предприем</w:t>
            </w:r>
            <w:proofErr w:type="spellEnd"/>
          </w:p>
          <w:p w14:paraId="1D0D1089" w14:textId="77777777" w:rsidR="003D19C6" w:rsidRPr="003D19C6" w:rsidRDefault="003D19C6" w:rsidP="003D19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C2EBB7" w14:textId="77777777" w:rsidR="003D19C6" w:rsidRPr="003D19C6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2AC84FEB" w14:textId="77777777" w:rsidR="00774A6C" w:rsidRDefault="00774A6C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D329D2" w14:textId="03C15436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 </w:t>
            </w:r>
          </w:p>
          <w:p w14:paraId="38F82B37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БЕЛ</w:t>
            </w:r>
          </w:p>
          <w:p w14:paraId="239EB33A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  <w:p w14:paraId="1A4E6E2C" w14:textId="1E2988E2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Техн. и предприемач</w:t>
            </w:r>
          </w:p>
          <w:p w14:paraId="4DE54701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 език</w:t>
            </w:r>
          </w:p>
          <w:p w14:paraId="33114AAF" w14:textId="77777777" w:rsidR="003D19C6" w:rsidRPr="003D19C6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1EF0F94D" w14:textId="77777777" w:rsidR="00774A6C" w:rsidRDefault="00774A6C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1CE1FB" w14:textId="076DEB85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Човекът и обществото</w:t>
            </w:r>
          </w:p>
          <w:p w14:paraId="5A165B35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– РП</w:t>
            </w:r>
          </w:p>
          <w:p w14:paraId="26B5F837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БЕЛ</w:t>
            </w:r>
          </w:p>
          <w:p w14:paraId="2E002867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БЕЛ</w:t>
            </w:r>
          </w:p>
          <w:p w14:paraId="571AC9C3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Музика</w:t>
            </w:r>
          </w:p>
          <w:p w14:paraId="39BB2F95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 език</w:t>
            </w:r>
          </w:p>
          <w:p w14:paraId="439B8693" w14:textId="6FE1D3F7" w:rsidR="003D19C6" w:rsidRPr="003D19C6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8" w:type="dxa"/>
          </w:tcPr>
          <w:p w14:paraId="1B02834A" w14:textId="77777777" w:rsidR="00774A6C" w:rsidRDefault="00774A6C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C58D9D" w14:textId="0997AE33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БЕЛ</w:t>
            </w:r>
          </w:p>
          <w:p w14:paraId="69D692AE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БЕЛ - РП</w:t>
            </w:r>
          </w:p>
          <w:p w14:paraId="67C60476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14:paraId="32A6083F" w14:textId="77777777" w:rsidR="003D19C6" w:rsidRPr="003D19C6" w:rsidRDefault="003D19C6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Музика</w:t>
            </w:r>
          </w:p>
          <w:p w14:paraId="26972983" w14:textId="25B7BF54" w:rsidR="003D19C6" w:rsidRPr="003D19C6" w:rsidRDefault="00774A6C" w:rsidP="00774A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Човек.</w:t>
            </w:r>
            <w:r w:rsidR="003D19C6"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природата</w:t>
            </w:r>
          </w:p>
          <w:p w14:paraId="0F09B6E2" w14:textId="77777777" w:rsidR="003D19C6" w:rsidRPr="003D19C6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9C6" w:rsidRPr="00172768" w14:paraId="07EC4AB6" w14:textId="77777777" w:rsidTr="005C5953">
        <w:trPr>
          <w:trHeight w:val="1852"/>
        </w:trPr>
        <w:tc>
          <w:tcPr>
            <w:tcW w:w="455" w:type="dxa"/>
          </w:tcPr>
          <w:p w14:paraId="29328B32" w14:textId="77777777" w:rsidR="003D19C6" w:rsidRPr="00172768" w:rsidRDefault="003D19C6" w:rsidP="003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1312D5F6" w14:textId="77777777" w:rsidR="003D19C6" w:rsidRPr="00172768" w:rsidRDefault="003D19C6" w:rsidP="003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54A6EBD9" w14:textId="77777777" w:rsidR="003D19C6" w:rsidRPr="00172768" w:rsidRDefault="003D19C6" w:rsidP="003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</w:t>
            </w:r>
          </w:p>
          <w:p w14:paraId="22B2C77D" w14:textId="77777777" w:rsidR="003D19C6" w:rsidRPr="00172768" w:rsidRDefault="003D19C6" w:rsidP="003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14:paraId="3F9BD037" w14:textId="77777777" w:rsidR="003D19C6" w:rsidRPr="00172768" w:rsidRDefault="003D19C6" w:rsidP="003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  <w:p w14:paraId="578FA499" w14:textId="77777777" w:rsidR="003D19C6" w:rsidRPr="00172768" w:rsidRDefault="003D19C6" w:rsidP="003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Ъ</w:t>
            </w:r>
          </w:p>
          <w:p w14:paraId="7037C7F9" w14:textId="77777777" w:rsidR="003D19C6" w:rsidRDefault="003D19C6" w:rsidP="003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2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</w:t>
            </w:r>
          </w:p>
          <w:p w14:paraId="3396BBA9" w14:textId="77777777" w:rsidR="005C5953" w:rsidRDefault="005C5953" w:rsidP="003D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3CAA5A86" w14:textId="1F2E19BE" w:rsidR="005C5953" w:rsidRPr="00172768" w:rsidRDefault="005C5953" w:rsidP="005C5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6E5F9175" w14:textId="77777777" w:rsidR="003D19C6" w:rsidRPr="00172768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343FF07" w14:textId="77777777" w:rsidR="003D19C6" w:rsidRPr="007F27CA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    8:00- 8:2</w:t>
            </w: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  <w:p w14:paraId="129B91ED" w14:textId="77777777" w:rsidR="003D19C6" w:rsidRPr="007F27CA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8:50- 9:1</w:t>
            </w: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  <w:p w14:paraId="7539F79A" w14:textId="77777777" w:rsidR="003D19C6" w:rsidRPr="007F27CA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3.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9:55- 10:1</w:t>
            </w: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4BDCCC3A" w14:textId="77777777" w:rsidR="003D19C6" w:rsidRPr="007F27CA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    10:45- 11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:0</w:t>
            </w: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70939B85" w14:textId="77777777" w:rsidR="003D19C6" w:rsidRPr="007F27CA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5.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11:35- 11:5</w:t>
            </w: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69C21DF9" w14:textId="05862388" w:rsidR="003D19C6" w:rsidRPr="007F27CA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2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6.    </w:t>
            </w:r>
            <w:r w:rsidR="009A0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- 12:4</w:t>
            </w:r>
            <w:r w:rsidR="009A0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  <w:p w14:paraId="52E8E0AE" w14:textId="77777777" w:rsidR="003D19C6" w:rsidRPr="00172768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1133FC7" w14:textId="77777777" w:rsidR="005C5953" w:rsidRDefault="005C5953" w:rsidP="005C59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EFD25D" w14:textId="219B6235" w:rsidR="003D19C6" w:rsidRPr="003D19C6" w:rsidRDefault="003D19C6" w:rsidP="005C59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БЕЛ</w:t>
            </w:r>
          </w:p>
          <w:p w14:paraId="2866004B" w14:textId="77777777" w:rsidR="003D19C6" w:rsidRPr="003D19C6" w:rsidRDefault="003D19C6" w:rsidP="005C59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БЕЛ - РП</w:t>
            </w:r>
          </w:p>
          <w:p w14:paraId="6C261429" w14:textId="77777777" w:rsidR="003D19C6" w:rsidRPr="003D19C6" w:rsidRDefault="003D19C6" w:rsidP="005C59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- РП</w:t>
            </w:r>
          </w:p>
          <w:p w14:paraId="0BE05DB6" w14:textId="77777777" w:rsidR="003D19C6" w:rsidRPr="003D19C6" w:rsidRDefault="003D19C6" w:rsidP="005C59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възп</w:t>
            </w:r>
            <w:proofErr w:type="spellEnd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. и спорт</w:t>
            </w:r>
          </w:p>
          <w:p w14:paraId="3977C97D" w14:textId="77777777" w:rsidR="003D19C6" w:rsidRPr="003D19C6" w:rsidRDefault="003D19C6" w:rsidP="005C59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Музика</w:t>
            </w:r>
          </w:p>
          <w:p w14:paraId="53E9A4EE" w14:textId="4974BE69" w:rsidR="003D19C6" w:rsidRPr="003D19C6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6ADCF017" w14:textId="77777777" w:rsidR="005C5953" w:rsidRDefault="005C5953" w:rsidP="005C59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3F9B39" w14:textId="3F9FA72B" w:rsidR="003D19C6" w:rsidRPr="003D19C6" w:rsidRDefault="003D19C6" w:rsidP="005C59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БЕЛ</w:t>
            </w:r>
          </w:p>
          <w:p w14:paraId="7B32BABC" w14:textId="77777777" w:rsidR="003D19C6" w:rsidRPr="003D19C6" w:rsidRDefault="003D19C6" w:rsidP="005C59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 - РП </w:t>
            </w:r>
          </w:p>
          <w:p w14:paraId="6432C71D" w14:textId="77777777" w:rsidR="003D19C6" w:rsidRPr="003D19C6" w:rsidRDefault="003D19C6" w:rsidP="005C59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- РП</w:t>
            </w:r>
          </w:p>
          <w:p w14:paraId="0B0D9774" w14:textId="77777777" w:rsidR="003D19C6" w:rsidRPr="003D19C6" w:rsidRDefault="003D19C6" w:rsidP="005C59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възп</w:t>
            </w:r>
            <w:proofErr w:type="spellEnd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. и спорт</w:t>
            </w:r>
          </w:p>
          <w:p w14:paraId="1B5251DB" w14:textId="52321A70" w:rsidR="003D19C6" w:rsidRPr="005C5953" w:rsidRDefault="003D19C6" w:rsidP="003D19C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Музика</w:t>
            </w:r>
          </w:p>
        </w:tc>
        <w:tc>
          <w:tcPr>
            <w:tcW w:w="2409" w:type="dxa"/>
          </w:tcPr>
          <w:p w14:paraId="1FF87A8B" w14:textId="77777777" w:rsidR="005C5953" w:rsidRDefault="005C5953" w:rsidP="005C59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40B509" w14:textId="71F004E3" w:rsidR="003D19C6" w:rsidRPr="003D19C6" w:rsidRDefault="003D19C6" w:rsidP="005C59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БЕЛ</w:t>
            </w:r>
          </w:p>
          <w:p w14:paraId="726E0E7B" w14:textId="77777777" w:rsidR="003D19C6" w:rsidRPr="003D19C6" w:rsidRDefault="003D19C6" w:rsidP="005C59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БЕЛ - РП</w:t>
            </w:r>
          </w:p>
          <w:p w14:paraId="032E7A53" w14:textId="77777777" w:rsidR="003D19C6" w:rsidRPr="003D19C6" w:rsidRDefault="003D19C6" w:rsidP="005C59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възп</w:t>
            </w:r>
            <w:proofErr w:type="spellEnd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спорт</w:t>
            </w:r>
          </w:p>
          <w:p w14:paraId="29177C86" w14:textId="77777777" w:rsidR="003D19C6" w:rsidRPr="003D19C6" w:rsidRDefault="003D19C6" w:rsidP="005C59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14:paraId="0510E745" w14:textId="77777777" w:rsidR="003D19C6" w:rsidRPr="003D19C6" w:rsidRDefault="003D19C6" w:rsidP="005C59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Човекът и обществото</w:t>
            </w:r>
          </w:p>
          <w:p w14:paraId="7484EA3A" w14:textId="77777777" w:rsidR="003D19C6" w:rsidRPr="003D19C6" w:rsidRDefault="003D19C6" w:rsidP="003D19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A1A9AB3" w14:textId="77777777" w:rsidR="003D19C6" w:rsidRPr="003D19C6" w:rsidRDefault="003D19C6" w:rsidP="003D19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B541B0" w14:textId="77777777" w:rsidR="003D19C6" w:rsidRPr="003D19C6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098" w:type="dxa"/>
          </w:tcPr>
          <w:p w14:paraId="5FB20402" w14:textId="77777777" w:rsidR="005C5953" w:rsidRDefault="005C5953" w:rsidP="005C59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2B3091" w14:textId="0476E168" w:rsidR="003D19C6" w:rsidRPr="003D19C6" w:rsidRDefault="003D19C6" w:rsidP="005C59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 език</w:t>
            </w:r>
          </w:p>
          <w:p w14:paraId="43F3135A" w14:textId="77777777" w:rsidR="003D19C6" w:rsidRPr="003D19C6" w:rsidRDefault="003D19C6" w:rsidP="005C59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БЕЛ</w:t>
            </w:r>
          </w:p>
          <w:p w14:paraId="5F3A3417" w14:textId="77777777" w:rsidR="003D19C6" w:rsidRPr="003D19C6" w:rsidRDefault="003D19C6" w:rsidP="005C59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– РП</w:t>
            </w:r>
          </w:p>
          <w:p w14:paraId="56ED52BC" w14:textId="77777777" w:rsidR="003D19C6" w:rsidRPr="003D19C6" w:rsidRDefault="003D19C6" w:rsidP="005C59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БЕЛ - РП</w:t>
            </w:r>
          </w:p>
          <w:p w14:paraId="698BE437" w14:textId="77777777" w:rsidR="003D19C6" w:rsidRPr="003D19C6" w:rsidRDefault="003D19C6" w:rsidP="005C59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възп</w:t>
            </w:r>
            <w:proofErr w:type="spellEnd"/>
            <w:r w:rsidRPr="003D19C6">
              <w:rPr>
                <w:rFonts w:ascii="Times New Roman" w:hAnsi="Times New Roman" w:cs="Times New Roman"/>
                <w:b/>
                <w:sz w:val="20"/>
                <w:szCs w:val="20"/>
              </w:rPr>
              <w:t>. и спорт</w:t>
            </w:r>
          </w:p>
          <w:p w14:paraId="1E99A8C5" w14:textId="77777777" w:rsidR="003D19C6" w:rsidRPr="003D19C6" w:rsidRDefault="003D19C6" w:rsidP="003D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A49B0C9" w14:textId="77777777" w:rsidR="00CC6CB0" w:rsidRPr="004D6679" w:rsidRDefault="00CC6CB0" w:rsidP="004D66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679">
        <w:rPr>
          <w:rFonts w:ascii="Times New Roman" w:hAnsi="Times New Roman" w:cs="Times New Roman"/>
          <w:b/>
          <w:bCs/>
          <w:sz w:val="24"/>
          <w:szCs w:val="24"/>
        </w:rPr>
        <w:t>Забележка:</w:t>
      </w:r>
    </w:p>
    <w:p w14:paraId="2C4D5C48" w14:textId="7281C391" w:rsidR="00A25297" w:rsidRPr="00375684" w:rsidRDefault="00CC6CB0" w:rsidP="0037568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679">
        <w:rPr>
          <w:rFonts w:ascii="Times New Roman" w:hAnsi="Times New Roman" w:cs="Times New Roman"/>
          <w:b/>
          <w:bCs/>
          <w:sz w:val="24"/>
          <w:szCs w:val="24"/>
        </w:rPr>
        <w:t>Несинхронното обучение в рамките на учебния ден</w:t>
      </w:r>
      <w:r w:rsidR="00582E92" w:rsidRPr="004D6679">
        <w:rPr>
          <w:rFonts w:ascii="Times New Roman" w:hAnsi="Times New Roman" w:cs="Times New Roman"/>
          <w:b/>
          <w:bCs/>
          <w:sz w:val="24"/>
          <w:szCs w:val="24"/>
        </w:rPr>
        <w:t>, което се организира за ученици без електронни устройства и без интернет достъп,</w:t>
      </w:r>
      <w:r w:rsidRPr="004D6679">
        <w:rPr>
          <w:rFonts w:ascii="Times New Roman" w:hAnsi="Times New Roman" w:cs="Times New Roman"/>
          <w:b/>
          <w:bCs/>
          <w:sz w:val="24"/>
          <w:szCs w:val="24"/>
        </w:rPr>
        <w:t xml:space="preserve"> предвижда поставяне на задачи за усвояване на нови знания или преговор, упражнения за самоподготовка и изпитни задания, които да се изпълнят в посочените от учителите сроко</w:t>
      </w:r>
      <w:r w:rsidR="002E6182">
        <w:rPr>
          <w:rFonts w:ascii="Times New Roman" w:hAnsi="Times New Roman" w:cs="Times New Roman"/>
          <w:b/>
          <w:bCs/>
          <w:sz w:val="24"/>
          <w:szCs w:val="24"/>
        </w:rPr>
        <w:t>ве. </w:t>
      </w:r>
    </w:p>
    <w:p w14:paraId="110066F9" w14:textId="1EC73604" w:rsidR="00441FED" w:rsidRDefault="00441FED" w:rsidP="00DA6913">
      <w:pPr>
        <w:pStyle w:val="a4"/>
        <w:numPr>
          <w:ilvl w:val="0"/>
          <w:numId w:val="9"/>
        </w:numPr>
        <w:spacing w:before="0" w:beforeAutospacing="0" w:after="0" w:afterAutospacing="0"/>
        <w:rPr>
          <w:b/>
        </w:rPr>
      </w:pPr>
      <w:r w:rsidRPr="00441FED">
        <w:rPr>
          <w:b/>
        </w:rPr>
        <w:lastRenderedPageBreak/>
        <w:t>Група за ЦОУД- начален етап</w:t>
      </w:r>
      <w:r w:rsidR="009B0825">
        <w:rPr>
          <w:b/>
        </w:rPr>
        <w:t>- ОРЕС</w:t>
      </w:r>
      <w:r w:rsidRPr="00441FED">
        <w:rPr>
          <w:b/>
        </w:rPr>
        <w:t>:</w:t>
      </w:r>
    </w:p>
    <w:p w14:paraId="33541F83" w14:textId="77777777" w:rsidR="009F65DD" w:rsidRDefault="009F65DD" w:rsidP="004D6679">
      <w:pPr>
        <w:pStyle w:val="a4"/>
        <w:spacing w:before="0" w:beforeAutospacing="0" w:after="0" w:afterAutospacing="0"/>
        <w:ind w:left="708" w:firstLine="708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91"/>
        <w:gridCol w:w="3402"/>
      </w:tblGrid>
      <w:tr w:rsidR="009F65DD" w:rsidRPr="00BC4F15" w14:paraId="754808E6" w14:textId="77777777" w:rsidTr="00D616E6">
        <w:tc>
          <w:tcPr>
            <w:tcW w:w="6091" w:type="dxa"/>
          </w:tcPr>
          <w:p w14:paraId="188E02E7" w14:textId="77777777" w:rsidR="009F65DD" w:rsidRDefault="009F65DD" w:rsidP="008D7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6E6">
              <w:rPr>
                <w:rFonts w:ascii="Times New Roman" w:hAnsi="Times New Roman" w:cs="Times New Roman"/>
                <w:b/>
                <w:sz w:val="24"/>
                <w:szCs w:val="24"/>
              </w:rPr>
              <w:t>Часове и междучасия</w:t>
            </w:r>
          </w:p>
          <w:p w14:paraId="75B1ABB0" w14:textId="6C9E862B" w:rsidR="00D616E6" w:rsidRPr="00D616E6" w:rsidRDefault="00D616E6" w:rsidP="008D7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1463DE" w14:textId="77777777" w:rsidR="009F65DD" w:rsidRPr="00D616E6" w:rsidRDefault="009F65DD" w:rsidP="008D7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6E6">
              <w:rPr>
                <w:rFonts w:ascii="Times New Roman" w:hAnsi="Times New Roman" w:cs="Times New Roman"/>
                <w:b/>
                <w:sz w:val="24"/>
                <w:szCs w:val="24"/>
              </w:rPr>
              <w:t>Времетраене</w:t>
            </w:r>
          </w:p>
        </w:tc>
      </w:tr>
      <w:tr w:rsidR="009F65DD" w:rsidRPr="00BC4F15" w14:paraId="59576CB8" w14:textId="77777777" w:rsidTr="00D616E6">
        <w:tc>
          <w:tcPr>
            <w:tcW w:w="6091" w:type="dxa"/>
          </w:tcPr>
          <w:p w14:paraId="678A43CF" w14:textId="688498AE" w:rsidR="009F65DD" w:rsidRPr="00D616E6" w:rsidRDefault="009F65DD" w:rsidP="008D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E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  <w:r w:rsidR="00D616E6" w:rsidRPr="00D616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D616E6" w:rsidRPr="00D616E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="00D616E6" w:rsidRPr="00D616E6">
              <w:rPr>
                <w:rFonts w:ascii="Times New Roman" w:hAnsi="Times New Roman" w:cs="Times New Roman"/>
                <w:sz w:val="24"/>
                <w:szCs w:val="24"/>
              </w:rPr>
              <w:t xml:space="preserve">. отдих и </w:t>
            </w:r>
            <w:proofErr w:type="spellStart"/>
            <w:r w:rsidR="00D616E6" w:rsidRPr="00D616E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="00D616E6" w:rsidRPr="00D616E6">
              <w:rPr>
                <w:rFonts w:ascii="Times New Roman" w:hAnsi="Times New Roman" w:cs="Times New Roman"/>
                <w:sz w:val="24"/>
                <w:szCs w:val="24"/>
              </w:rPr>
              <w:t>. активност</w:t>
            </w:r>
          </w:p>
        </w:tc>
        <w:tc>
          <w:tcPr>
            <w:tcW w:w="3402" w:type="dxa"/>
          </w:tcPr>
          <w:p w14:paraId="3E58378A" w14:textId="77777777" w:rsidR="009F65DD" w:rsidRPr="00D616E6" w:rsidRDefault="009F65DD" w:rsidP="008D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E6">
              <w:rPr>
                <w:rFonts w:ascii="Times New Roman" w:hAnsi="Times New Roman" w:cs="Times New Roman"/>
                <w:sz w:val="24"/>
                <w:szCs w:val="24"/>
              </w:rPr>
              <w:t>12,40 – 13,00</w:t>
            </w:r>
          </w:p>
        </w:tc>
      </w:tr>
      <w:tr w:rsidR="009F65DD" w:rsidRPr="00BC4F15" w14:paraId="3EE7463E" w14:textId="77777777" w:rsidTr="00D616E6">
        <w:tc>
          <w:tcPr>
            <w:tcW w:w="6091" w:type="dxa"/>
          </w:tcPr>
          <w:p w14:paraId="09F2A28B" w14:textId="1209DA3D" w:rsidR="009F65DD" w:rsidRPr="00D616E6" w:rsidRDefault="009F65DD" w:rsidP="008D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E6"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  <w:r w:rsidR="00D616E6" w:rsidRPr="00D616E6">
              <w:rPr>
                <w:rFonts w:ascii="Times New Roman" w:hAnsi="Times New Roman" w:cs="Times New Roman"/>
                <w:sz w:val="24"/>
                <w:szCs w:val="24"/>
              </w:rPr>
              <w:t>- самоподготовка</w:t>
            </w:r>
          </w:p>
        </w:tc>
        <w:tc>
          <w:tcPr>
            <w:tcW w:w="3402" w:type="dxa"/>
          </w:tcPr>
          <w:p w14:paraId="3C525DDA" w14:textId="77777777" w:rsidR="009F65DD" w:rsidRPr="00D616E6" w:rsidRDefault="009F65DD" w:rsidP="008D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E6">
              <w:rPr>
                <w:rFonts w:ascii="Times New Roman" w:hAnsi="Times New Roman" w:cs="Times New Roman"/>
                <w:sz w:val="24"/>
                <w:szCs w:val="24"/>
              </w:rPr>
              <w:t>13,00 – 13,20</w:t>
            </w:r>
          </w:p>
        </w:tc>
      </w:tr>
      <w:tr w:rsidR="009F65DD" w:rsidRPr="00BC4F15" w14:paraId="2C1334B1" w14:textId="77777777" w:rsidTr="00D616E6">
        <w:tc>
          <w:tcPr>
            <w:tcW w:w="6091" w:type="dxa"/>
            <w:shd w:val="clear" w:color="auto" w:fill="EDEDED" w:themeFill="accent3" w:themeFillTint="33"/>
          </w:tcPr>
          <w:p w14:paraId="497E8E64" w14:textId="77777777" w:rsidR="009F65DD" w:rsidRPr="00D616E6" w:rsidRDefault="009F65DD" w:rsidP="008D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E6">
              <w:rPr>
                <w:rFonts w:ascii="Times New Roman" w:hAnsi="Times New Roman" w:cs="Times New Roman"/>
                <w:sz w:val="24"/>
                <w:szCs w:val="24"/>
              </w:rPr>
              <w:t>Междучасие</w:t>
            </w:r>
          </w:p>
        </w:tc>
        <w:tc>
          <w:tcPr>
            <w:tcW w:w="3402" w:type="dxa"/>
            <w:shd w:val="clear" w:color="auto" w:fill="EDEDED" w:themeFill="accent3" w:themeFillTint="33"/>
          </w:tcPr>
          <w:p w14:paraId="17297250" w14:textId="77777777" w:rsidR="009F65DD" w:rsidRPr="00D616E6" w:rsidRDefault="009F65DD" w:rsidP="008D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E6">
              <w:rPr>
                <w:rFonts w:ascii="Times New Roman" w:hAnsi="Times New Roman" w:cs="Times New Roman"/>
                <w:sz w:val="24"/>
                <w:szCs w:val="24"/>
              </w:rPr>
              <w:t>13,20 – 13,30</w:t>
            </w:r>
          </w:p>
        </w:tc>
      </w:tr>
      <w:tr w:rsidR="009F65DD" w:rsidRPr="00BC4F15" w14:paraId="760FE735" w14:textId="77777777" w:rsidTr="00D616E6">
        <w:tc>
          <w:tcPr>
            <w:tcW w:w="6091" w:type="dxa"/>
          </w:tcPr>
          <w:p w14:paraId="77D924AB" w14:textId="533D57AA" w:rsidR="009F65DD" w:rsidRPr="00D616E6" w:rsidRDefault="009F65DD" w:rsidP="008D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E6">
              <w:rPr>
                <w:rFonts w:ascii="Times New Roman" w:hAnsi="Times New Roman" w:cs="Times New Roman"/>
                <w:sz w:val="24"/>
                <w:szCs w:val="24"/>
              </w:rPr>
              <w:t>3 час</w:t>
            </w:r>
            <w:r w:rsidR="00D616E6" w:rsidRPr="00D616E6">
              <w:rPr>
                <w:rFonts w:ascii="Times New Roman" w:hAnsi="Times New Roman" w:cs="Times New Roman"/>
                <w:sz w:val="24"/>
                <w:szCs w:val="24"/>
              </w:rPr>
              <w:t>- самоподготовка</w:t>
            </w:r>
          </w:p>
        </w:tc>
        <w:tc>
          <w:tcPr>
            <w:tcW w:w="3402" w:type="dxa"/>
          </w:tcPr>
          <w:p w14:paraId="6060A111" w14:textId="77777777" w:rsidR="009F65DD" w:rsidRPr="00D616E6" w:rsidRDefault="009F65DD" w:rsidP="008D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E6">
              <w:rPr>
                <w:rFonts w:ascii="Times New Roman" w:hAnsi="Times New Roman" w:cs="Times New Roman"/>
                <w:sz w:val="24"/>
                <w:szCs w:val="24"/>
              </w:rPr>
              <w:t>13,30 – 13,50</w:t>
            </w:r>
          </w:p>
        </w:tc>
      </w:tr>
      <w:tr w:rsidR="009F65DD" w:rsidRPr="00BC4F15" w14:paraId="12DB15C7" w14:textId="77777777" w:rsidTr="00D616E6">
        <w:tc>
          <w:tcPr>
            <w:tcW w:w="6091" w:type="dxa"/>
          </w:tcPr>
          <w:p w14:paraId="5B25DAE2" w14:textId="77777777" w:rsidR="009F65DD" w:rsidRPr="00D616E6" w:rsidRDefault="009F65DD" w:rsidP="008D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E6">
              <w:rPr>
                <w:rFonts w:ascii="Times New Roman" w:hAnsi="Times New Roman" w:cs="Times New Roman"/>
                <w:sz w:val="24"/>
                <w:szCs w:val="24"/>
              </w:rPr>
              <w:t>Междучасие</w:t>
            </w:r>
          </w:p>
        </w:tc>
        <w:tc>
          <w:tcPr>
            <w:tcW w:w="3402" w:type="dxa"/>
          </w:tcPr>
          <w:p w14:paraId="564AE90A" w14:textId="77777777" w:rsidR="009F65DD" w:rsidRPr="00D616E6" w:rsidRDefault="009F65DD" w:rsidP="008D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E6">
              <w:rPr>
                <w:rFonts w:ascii="Times New Roman" w:hAnsi="Times New Roman" w:cs="Times New Roman"/>
                <w:sz w:val="24"/>
                <w:szCs w:val="24"/>
              </w:rPr>
              <w:t>13,50 – 14,00</w:t>
            </w:r>
          </w:p>
        </w:tc>
      </w:tr>
      <w:tr w:rsidR="009F65DD" w:rsidRPr="00BC4F15" w14:paraId="36B32B06" w14:textId="77777777" w:rsidTr="00D616E6">
        <w:tc>
          <w:tcPr>
            <w:tcW w:w="6091" w:type="dxa"/>
          </w:tcPr>
          <w:p w14:paraId="79DF3168" w14:textId="219C2D45" w:rsidR="009F65DD" w:rsidRPr="00D616E6" w:rsidRDefault="009F65DD" w:rsidP="008D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E6">
              <w:rPr>
                <w:rFonts w:ascii="Times New Roman" w:hAnsi="Times New Roman" w:cs="Times New Roman"/>
                <w:sz w:val="24"/>
                <w:szCs w:val="24"/>
              </w:rPr>
              <w:t>4 час</w:t>
            </w:r>
            <w:r w:rsidR="00D616E6" w:rsidRPr="00D616E6">
              <w:rPr>
                <w:rFonts w:ascii="Times New Roman" w:hAnsi="Times New Roman" w:cs="Times New Roman"/>
                <w:sz w:val="24"/>
                <w:szCs w:val="24"/>
              </w:rPr>
              <w:t>- занимания по интереси</w:t>
            </w:r>
          </w:p>
        </w:tc>
        <w:tc>
          <w:tcPr>
            <w:tcW w:w="3402" w:type="dxa"/>
          </w:tcPr>
          <w:p w14:paraId="027752E1" w14:textId="77777777" w:rsidR="009F65DD" w:rsidRPr="00D616E6" w:rsidRDefault="009F65DD" w:rsidP="008D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E6">
              <w:rPr>
                <w:rFonts w:ascii="Times New Roman" w:hAnsi="Times New Roman" w:cs="Times New Roman"/>
                <w:sz w:val="24"/>
                <w:szCs w:val="24"/>
              </w:rPr>
              <w:t>14,00 – 14,20</w:t>
            </w:r>
          </w:p>
        </w:tc>
      </w:tr>
      <w:tr w:rsidR="009F65DD" w:rsidRPr="00BC4F15" w14:paraId="1C7D1A66" w14:textId="77777777" w:rsidTr="00D616E6">
        <w:tc>
          <w:tcPr>
            <w:tcW w:w="6091" w:type="dxa"/>
          </w:tcPr>
          <w:p w14:paraId="1286623F" w14:textId="77777777" w:rsidR="009F65DD" w:rsidRPr="00D616E6" w:rsidRDefault="009F65DD" w:rsidP="008D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E6">
              <w:rPr>
                <w:rFonts w:ascii="Times New Roman" w:hAnsi="Times New Roman" w:cs="Times New Roman"/>
                <w:sz w:val="24"/>
                <w:szCs w:val="24"/>
              </w:rPr>
              <w:t>Междучасие</w:t>
            </w:r>
          </w:p>
        </w:tc>
        <w:tc>
          <w:tcPr>
            <w:tcW w:w="3402" w:type="dxa"/>
          </w:tcPr>
          <w:p w14:paraId="4873C5EE" w14:textId="77777777" w:rsidR="009F65DD" w:rsidRPr="00D616E6" w:rsidRDefault="009F65DD" w:rsidP="008D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E6">
              <w:rPr>
                <w:rFonts w:ascii="Times New Roman" w:hAnsi="Times New Roman" w:cs="Times New Roman"/>
                <w:sz w:val="24"/>
                <w:szCs w:val="24"/>
              </w:rPr>
              <w:t>14,20 – 14,30</w:t>
            </w:r>
          </w:p>
        </w:tc>
      </w:tr>
      <w:tr w:rsidR="009F65DD" w:rsidRPr="00BC4F15" w14:paraId="27FF1BE5" w14:textId="77777777" w:rsidTr="00D616E6">
        <w:tc>
          <w:tcPr>
            <w:tcW w:w="6091" w:type="dxa"/>
          </w:tcPr>
          <w:p w14:paraId="066A73DB" w14:textId="27CBB065" w:rsidR="009F65DD" w:rsidRPr="00D616E6" w:rsidRDefault="009F65DD" w:rsidP="008D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E6">
              <w:rPr>
                <w:rFonts w:ascii="Times New Roman" w:hAnsi="Times New Roman" w:cs="Times New Roman"/>
                <w:sz w:val="24"/>
                <w:szCs w:val="24"/>
              </w:rPr>
              <w:t>5 час</w:t>
            </w:r>
            <w:r w:rsidR="00D616E6" w:rsidRPr="00D616E6">
              <w:rPr>
                <w:rFonts w:ascii="Times New Roman" w:hAnsi="Times New Roman" w:cs="Times New Roman"/>
                <w:sz w:val="24"/>
                <w:szCs w:val="24"/>
              </w:rPr>
              <w:t>- занимания по интереси</w:t>
            </w:r>
          </w:p>
        </w:tc>
        <w:tc>
          <w:tcPr>
            <w:tcW w:w="3402" w:type="dxa"/>
          </w:tcPr>
          <w:p w14:paraId="3CEB3FE5" w14:textId="77777777" w:rsidR="009F65DD" w:rsidRPr="00D616E6" w:rsidRDefault="009F65DD" w:rsidP="008D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E6">
              <w:rPr>
                <w:rFonts w:ascii="Times New Roman" w:hAnsi="Times New Roman" w:cs="Times New Roman"/>
                <w:sz w:val="24"/>
                <w:szCs w:val="24"/>
              </w:rPr>
              <w:t>14,30 – 14,50</w:t>
            </w:r>
          </w:p>
        </w:tc>
      </w:tr>
      <w:tr w:rsidR="009F65DD" w:rsidRPr="00BC4F15" w14:paraId="33DCB745" w14:textId="77777777" w:rsidTr="00D616E6">
        <w:tc>
          <w:tcPr>
            <w:tcW w:w="6091" w:type="dxa"/>
          </w:tcPr>
          <w:p w14:paraId="00DDE2A8" w14:textId="77777777" w:rsidR="009F65DD" w:rsidRPr="00D616E6" w:rsidRDefault="009F65DD" w:rsidP="008D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E6">
              <w:rPr>
                <w:rFonts w:ascii="Times New Roman" w:hAnsi="Times New Roman" w:cs="Times New Roman"/>
                <w:sz w:val="24"/>
                <w:szCs w:val="24"/>
              </w:rPr>
              <w:t>Междучасие</w:t>
            </w:r>
          </w:p>
        </w:tc>
        <w:tc>
          <w:tcPr>
            <w:tcW w:w="3402" w:type="dxa"/>
          </w:tcPr>
          <w:p w14:paraId="5B4CFEED" w14:textId="77777777" w:rsidR="009F65DD" w:rsidRPr="00D616E6" w:rsidRDefault="009F65DD" w:rsidP="008D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E6">
              <w:rPr>
                <w:rFonts w:ascii="Times New Roman" w:hAnsi="Times New Roman" w:cs="Times New Roman"/>
                <w:sz w:val="24"/>
                <w:szCs w:val="24"/>
              </w:rPr>
              <w:t>14,50 – 15,00</w:t>
            </w:r>
          </w:p>
        </w:tc>
      </w:tr>
      <w:tr w:rsidR="009F65DD" w:rsidRPr="00BC4F15" w14:paraId="535E0CDF" w14:textId="77777777" w:rsidTr="00D616E6">
        <w:tc>
          <w:tcPr>
            <w:tcW w:w="6091" w:type="dxa"/>
          </w:tcPr>
          <w:p w14:paraId="356FA9F5" w14:textId="56A7ABE8" w:rsidR="009F65DD" w:rsidRPr="00D616E6" w:rsidRDefault="009F65DD" w:rsidP="008D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E6"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  <w:r w:rsidR="00D616E6" w:rsidRPr="00D616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D616E6" w:rsidRPr="00D616E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="00D616E6" w:rsidRPr="00D616E6">
              <w:rPr>
                <w:rFonts w:ascii="Times New Roman" w:hAnsi="Times New Roman" w:cs="Times New Roman"/>
                <w:sz w:val="24"/>
                <w:szCs w:val="24"/>
              </w:rPr>
              <w:t xml:space="preserve">. отдих и </w:t>
            </w:r>
            <w:proofErr w:type="spellStart"/>
            <w:r w:rsidR="00D616E6" w:rsidRPr="00D616E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="00D616E6" w:rsidRPr="00D616E6">
              <w:rPr>
                <w:rFonts w:ascii="Times New Roman" w:hAnsi="Times New Roman" w:cs="Times New Roman"/>
                <w:sz w:val="24"/>
                <w:szCs w:val="24"/>
              </w:rPr>
              <w:t>. активност</w:t>
            </w:r>
          </w:p>
        </w:tc>
        <w:tc>
          <w:tcPr>
            <w:tcW w:w="3402" w:type="dxa"/>
          </w:tcPr>
          <w:p w14:paraId="17D7F851" w14:textId="77777777" w:rsidR="009F65DD" w:rsidRPr="00D616E6" w:rsidRDefault="009F65DD" w:rsidP="008D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E6">
              <w:rPr>
                <w:rFonts w:ascii="Times New Roman" w:hAnsi="Times New Roman" w:cs="Times New Roman"/>
                <w:sz w:val="24"/>
                <w:szCs w:val="24"/>
              </w:rPr>
              <w:t>15,00 – 15,20</w:t>
            </w:r>
          </w:p>
        </w:tc>
      </w:tr>
    </w:tbl>
    <w:p w14:paraId="28B1695C" w14:textId="77777777" w:rsidR="004D6679" w:rsidRPr="00441FED" w:rsidRDefault="004D6679" w:rsidP="004D6679">
      <w:pPr>
        <w:pStyle w:val="a4"/>
        <w:spacing w:before="0" w:beforeAutospacing="0" w:after="0" w:afterAutospacing="0"/>
        <w:ind w:left="708" w:firstLine="708"/>
        <w:rPr>
          <w:b/>
        </w:rPr>
      </w:pPr>
    </w:p>
    <w:p w14:paraId="7029F768" w14:textId="15A840FD" w:rsidR="00DA6913" w:rsidRDefault="00DA6913" w:rsidP="00DA6913">
      <w:pPr>
        <w:pStyle w:val="a3"/>
        <w:numPr>
          <w:ilvl w:val="0"/>
          <w:numId w:val="9"/>
        </w:numPr>
        <w:spacing w:after="4" w:line="357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Пети, шести и седми клас- </w:t>
      </w:r>
      <w:r w:rsidRPr="00D916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присъствено обучение:</w:t>
      </w:r>
      <w:r w:rsidR="00D916E0" w:rsidRPr="00D916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 xml:space="preserve"> от 16.11.2021 г. до 19.11.2021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5239"/>
      </w:tblGrid>
      <w:tr w:rsidR="000A28FB" w:rsidRPr="004D39DD" w14:paraId="2833CA14" w14:textId="77777777" w:rsidTr="000A28FB">
        <w:trPr>
          <w:jc w:val="center"/>
        </w:trPr>
        <w:tc>
          <w:tcPr>
            <w:tcW w:w="1129" w:type="dxa"/>
          </w:tcPr>
          <w:p w14:paraId="5171294D" w14:textId="77777777" w:rsidR="000A28FB" w:rsidRPr="004D39DD" w:rsidRDefault="000A28FB" w:rsidP="000A28F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9DD">
              <w:rPr>
                <w:rFonts w:ascii="Arial" w:hAnsi="Arial" w:cs="Arial"/>
                <w:b/>
                <w:sz w:val="24"/>
                <w:szCs w:val="24"/>
              </w:rPr>
              <w:t>ЧАС</w:t>
            </w:r>
          </w:p>
        </w:tc>
        <w:tc>
          <w:tcPr>
            <w:tcW w:w="5239" w:type="dxa"/>
          </w:tcPr>
          <w:p w14:paraId="567CACC8" w14:textId="77777777" w:rsidR="000A28FB" w:rsidRDefault="000A28FB" w:rsidP="000A28F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9DD">
              <w:rPr>
                <w:rFonts w:ascii="Arial" w:hAnsi="Arial" w:cs="Arial"/>
                <w:b/>
                <w:sz w:val="24"/>
                <w:szCs w:val="24"/>
              </w:rPr>
              <w:t>V – VII КЛАС</w:t>
            </w:r>
          </w:p>
          <w:p w14:paraId="7D4A588B" w14:textId="5E9A09F4" w:rsidR="000A28FB" w:rsidRPr="004D39DD" w:rsidRDefault="000A28FB" w:rsidP="000A28F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28FB" w:rsidRPr="004D39DD" w14:paraId="3F361C00" w14:textId="77777777" w:rsidTr="000A28FB">
        <w:trPr>
          <w:jc w:val="center"/>
        </w:trPr>
        <w:tc>
          <w:tcPr>
            <w:tcW w:w="1129" w:type="dxa"/>
          </w:tcPr>
          <w:p w14:paraId="65DC2539" w14:textId="77777777" w:rsidR="000A28FB" w:rsidRPr="004D39DD" w:rsidRDefault="000A28FB" w:rsidP="000A28F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9D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239" w:type="dxa"/>
          </w:tcPr>
          <w:p w14:paraId="498CF23E" w14:textId="77777777" w:rsidR="000A28FB" w:rsidRPr="004D39DD" w:rsidRDefault="000A28FB" w:rsidP="000A28F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D39DD">
              <w:rPr>
                <w:rFonts w:ascii="Arial" w:hAnsi="Arial" w:cs="Arial"/>
                <w:b/>
                <w:sz w:val="24"/>
                <w:szCs w:val="24"/>
              </w:rPr>
              <w:t>8.00 – 8.4</w:t>
            </w:r>
            <w:r w:rsidRPr="004D39DD">
              <w:rPr>
                <w:rFonts w:ascii="Arial" w:hAnsi="Arial" w:cs="Arial"/>
                <w:b/>
                <w:sz w:val="24"/>
                <w:szCs w:val="24"/>
                <w:lang w:val="en-US"/>
              </w:rPr>
              <w:t>0</w:t>
            </w:r>
          </w:p>
        </w:tc>
      </w:tr>
      <w:tr w:rsidR="000A28FB" w:rsidRPr="004D39DD" w14:paraId="585C3052" w14:textId="77777777" w:rsidTr="000A28FB">
        <w:trPr>
          <w:jc w:val="center"/>
        </w:trPr>
        <w:tc>
          <w:tcPr>
            <w:tcW w:w="1129" w:type="dxa"/>
          </w:tcPr>
          <w:p w14:paraId="19DCFFEC" w14:textId="77777777" w:rsidR="000A28FB" w:rsidRPr="004D39DD" w:rsidRDefault="000A28FB" w:rsidP="000A28F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9D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239" w:type="dxa"/>
          </w:tcPr>
          <w:p w14:paraId="4E52C4FE" w14:textId="77777777" w:rsidR="000A28FB" w:rsidRPr="004D39DD" w:rsidRDefault="000A28FB" w:rsidP="000A28F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9DD">
              <w:rPr>
                <w:rFonts w:ascii="Arial" w:hAnsi="Arial" w:cs="Arial"/>
                <w:b/>
                <w:sz w:val="24"/>
                <w:szCs w:val="24"/>
              </w:rPr>
              <w:t>8.</w:t>
            </w:r>
            <w:r w:rsidRPr="004D39DD">
              <w:rPr>
                <w:rFonts w:ascii="Arial" w:hAnsi="Arial" w:cs="Arial"/>
                <w:b/>
                <w:sz w:val="24"/>
                <w:szCs w:val="24"/>
                <w:lang w:val="en-US"/>
              </w:rPr>
              <w:t>50</w:t>
            </w:r>
            <w:r w:rsidRPr="004D39DD">
              <w:rPr>
                <w:rFonts w:ascii="Arial" w:hAnsi="Arial" w:cs="Arial"/>
                <w:b/>
                <w:sz w:val="24"/>
                <w:szCs w:val="24"/>
              </w:rPr>
              <w:t xml:space="preserve"> – 9.</w:t>
            </w:r>
            <w:r w:rsidRPr="004D39DD"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  <w:r w:rsidRPr="004D39DD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0A28FB" w:rsidRPr="004D39DD" w14:paraId="56D79B70" w14:textId="77777777" w:rsidTr="000A28FB">
        <w:trPr>
          <w:jc w:val="center"/>
        </w:trPr>
        <w:tc>
          <w:tcPr>
            <w:tcW w:w="1129" w:type="dxa"/>
          </w:tcPr>
          <w:p w14:paraId="63B690C7" w14:textId="77777777" w:rsidR="000A28FB" w:rsidRPr="004D39DD" w:rsidRDefault="000A28FB" w:rsidP="000A28F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39" w:type="dxa"/>
          </w:tcPr>
          <w:p w14:paraId="6DDD1E12" w14:textId="77777777" w:rsidR="000A28FB" w:rsidRPr="004D39DD" w:rsidRDefault="000A28FB" w:rsidP="000A28F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9DD">
              <w:rPr>
                <w:rFonts w:ascii="Arial" w:hAnsi="Arial" w:cs="Arial"/>
                <w:b/>
                <w:sz w:val="24"/>
                <w:szCs w:val="24"/>
              </w:rPr>
              <w:t>Голямо  междучасие</w:t>
            </w:r>
          </w:p>
        </w:tc>
      </w:tr>
      <w:tr w:rsidR="000A28FB" w:rsidRPr="004D39DD" w14:paraId="29535881" w14:textId="77777777" w:rsidTr="000A28FB">
        <w:trPr>
          <w:jc w:val="center"/>
        </w:trPr>
        <w:tc>
          <w:tcPr>
            <w:tcW w:w="1129" w:type="dxa"/>
          </w:tcPr>
          <w:p w14:paraId="2872FE1E" w14:textId="77777777" w:rsidR="000A28FB" w:rsidRPr="004D39DD" w:rsidRDefault="000A28FB" w:rsidP="000A28F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9D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239" w:type="dxa"/>
          </w:tcPr>
          <w:p w14:paraId="5E8B83FD" w14:textId="77777777" w:rsidR="000A28FB" w:rsidRPr="004D39DD" w:rsidRDefault="000A28FB" w:rsidP="000A28F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D39DD">
              <w:rPr>
                <w:rFonts w:ascii="Arial" w:hAnsi="Arial" w:cs="Arial"/>
                <w:b/>
                <w:sz w:val="24"/>
                <w:szCs w:val="24"/>
              </w:rPr>
              <w:t>9.55 – 10.35</w:t>
            </w:r>
          </w:p>
        </w:tc>
      </w:tr>
      <w:tr w:rsidR="000A28FB" w:rsidRPr="004D39DD" w14:paraId="2D029B58" w14:textId="77777777" w:rsidTr="000A28FB">
        <w:trPr>
          <w:jc w:val="center"/>
        </w:trPr>
        <w:tc>
          <w:tcPr>
            <w:tcW w:w="1129" w:type="dxa"/>
          </w:tcPr>
          <w:p w14:paraId="7D770D4C" w14:textId="77777777" w:rsidR="000A28FB" w:rsidRPr="004D39DD" w:rsidRDefault="000A28FB" w:rsidP="000A28F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9D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239" w:type="dxa"/>
          </w:tcPr>
          <w:p w14:paraId="5B4624E7" w14:textId="77777777" w:rsidR="000A28FB" w:rsidRPr="004D39DD" w:rsidRDefault="000A28FB" w:rsidP="000A28F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D39DD">
              <w:rPr>
                <w:rFonts w:ascii="Arial" w:hAnsi="Arial" w:cs="Arial"/>
                <w:b/>
                <w:sz w:val="24"/>
                <w:szCs w:val="24"/>
                <w:lang w:val="ru-RU"/>
              </w:rPr>
              <w:t>10.</w:t>
            </w:r>
            <w:r w:rsidRPr="004D39DD">
              <w:rPr>
                <w:rFonts w:ascii="Arial" w:hAnsi="Arial" w:cs="Arial"/>
                <w:b/>
                <w:sz w:val="24"/>
                <w:szCs w:val="24"/>
                <w:lang w:val="en-US"/>
              </w:rPr>
              <w:t>45</w:t>
            </w:r>
            <w:r w:rsidRPr="004D39DD">
              <w:rPr>
                <w:rFonts w:ascii="Arial" w:hAnsi="Arial" w:cs="Arial"/>
                <w:b/>
                <w:sz w:val="24"/>
                <w:szCs w:val="24"/>
              </w:rPr>
              <w:t xml:space="preserve"> – 11.</w:t>
            </w:r>
            <w:r w:rsidRPr="004D39DD"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  <w:r w:rsidRPr="004D39DD">
              <w:rPr>
                <w:rFonts w:ascii="Arial" w:hAnsi="Arial" w:cs="Arial"/>
                <w:b/>
                <w:sz w:val="24"/>
                <w:szCs w:val="24"/>
                <w:lang w:val="ru-RU"/>
              </w:rPr>
              <w:t>5</w:t>
            </w:r>
          </w:p>
        </w:tc>
      </w:tr>
      <w:tr w:rsidR="000A28FB" w:rsidRPr="004D39DD" w14:paraId="2B50B091" w14:textId="77777777" w:rsidTr="000A28FB">
        <w:trPr>
          <w:jc w:val="center"/>
        </w:trPr>
        <w:tc>
          <w:tcPr>
            <w:tcW w:w="1129" w:type="dxa"/>
          </w:tcPr>
          <w:p w14:paraId="580E483F" w14:textId="77777777" w:rsidR="000A28FB" w:rsidRPr="004D39DD" w:rsidRDefault="000A28FB" w:rsidP="000A28F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9D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239" w:type="dxa"/>
          </w:tcPr>
          <w:p w14:paraId="36F68B74" w14:textId="77777777" w:rsidR="000A28FB" w:rsidRPr="004D39DD" w:rsidRDefault="000A28FB" w:rsidP="000A28F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D39DD">
              <w:rPr>
                <w:rFonts w:ascii="Arial" w:hAnsi="Arial" w:cs="Arial"/>
                <w:b/>
                <w:sz w:val="24"/>
                <w:szCs w:val="24"/>
              </w:rPr>
              <w:t>11.</w:t>
            </w:r>
            <w:r w:rsidRPr="004D39DD">
              <w:rPr>
                <w:rFonts w:ascii="Arial" w:hAnsi="Arial" w:cs="Arial"/>
                <w:b/>
                <w:sz w:val="24"/>
                <w:szCs w:val="24"/>
                <w:lang w:val="en-US"/>
              </w:rPr>
              <w:t>35</w:t>
            </w:r>
            <w:r w:rsidRPr="004D39DD">
              <w:rPr>
                <w:rFonts w:ascii="Arial" w:hAnsi="Arial" w:cs="Arial"/>
                <w:b/>
                <w:sz w:val="24"/>
                <w:szCs w:val="24"/>
              </w:rPr>
              <w:t xml:space="preserve"> – 1</w:t>
            </w:r>
            <w:r w:rsidRPr="004D39DD"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  <w:r w:rsidRPr="004D39DD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D39DD">
              <w:rPr>
                <w:rFonts w:ascii="Arial" w:hAnsi="Arial" w:cs="Arial"/>
                <w:b/>
                <w:sz w:val="24"/>
                <w:szCs w:val="24"/>
                <w:lang w:val="en-US"/>
              </w:rPr>
              <w:t>15</w:t>
            </w:r>
          </w:p>
        </w:tc>
      </w:tr>
      <w:tr w:rsidR="000A28FB" w:rsidRPr="004D39DD" w14:paraId="57466E51" w14:textId="77777777" w:rsidTr="000A28FB">
        <w:trPr>
          <w:jc w:val="center"/>
        </w:trPr>
        <w:tc>
          <w:tcPr>
            <w:tcW w:w="1129" w:type="dxa"/>
          </w:tcPr>
          <w:p w14:paraId="519272D5" w14:textId="77777777" w:rsidR="000A28FB" w:rsidRPr="004D39DD" w:rsidRDefault="000A28FB" w:rsidP="000A28F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9DD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239" w:type="dxa"/>
          </w:tcPr>
          <w:p w14:paraId="7A4C2C25" w14:textId="77777777" w:rsidR="000A28FB" w:rsidRPr="004D39DD" w:rsidRDefault="000A28FB" w:rsidP="000A28F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D39D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4D39DD">
              <w:rPr>
                <w:rFonts w:ascii="Arial" w:hAnsi="Arial" w:cs="Arial"/>
                <w:b/>
                <w:sz w:val="24"/>
                <w:szCs w:val="24"/>
                <w:lang w:val="en-US"/>
              </w:rPr>
              <w:t>2.25</w:t>
            </w:r>
            <w:r w:rsidRPr="004D39DD">
              <w:rPr>
                <w:rFonts w:ascii="Arial" w:hAnsi="Arial" w:cs="Arial"/>
                <w:b/>
                <w:sz w:val="24"/>
                <w:szCs w:val="24"/>
              </w:rPr>
              <w:t xml:space="preserve"> – 1</w:t>
            </w:r>
            <w:r w:rsidRPr="004D39DD"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  <w:r w:rsidRPr="004D39DD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D39DD">
              <w:rPr>
                <w:rFonts w:ascii="Arial" w:hAnsi="Arial" w:cs="Arial"/>
                <w:b/>
                <w:sz w:val="24"/>
                <w:szCs w:val="24"/>
                <w:lang w:val="en-US"/>
              </w:rPr>
              <w:t>05</w:t>
            </w:r>
          </w:p>
        </w:tc>
      </w:tr>
      <w:tr w:rsidR="000A28FB" w:rsidRPr="004D39DD" w14:paraId="410A4F2E" w14:textId="77777777" w:rsidTr="000A28FB">
        <w:trPr>
          <w:jc w:val="center"/>
        </w:trPr>
        <w:tc>
          <w:tcPr>
            <w:tcW w:w="1129" w:type="dxa"/>
          </w:tcPr>
          <w:p w14:paraId="44030267" w14:textId="77777777" w:rsidR="000A28FB" w:rsidRPr="004D39DD" w:rsidRDefault="000A28FB" w:rsidP="000A28F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9DD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5239" w:type="dxa"/>
          </w:tcPr>
          <w:p w14:paraId="427FEF40" w14:textId="45439397" w:rsidR="000A28FB" w:rsidRPr="004D39DD" w:rsidRDefault="000A28FB" w:rsidP="000A28F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9DD">
              <w:rPr>
                <w:rFonts w:ascii="Arial" w:hAnsi="Arial" w:cs="Arial"/>
                <w:b/>
                <w:sz w:val="24"/>
                <w:szCs w:val="24"/>
              </w:rPr>
              <w:t>13.15-13.55</w:t>
            </w:r>
          </w:p>
        </w:tc>
      </w:tr>
    </w:tbl>
    <w:p w14:paraId="4CEE0653" w14:textId="77777777" w:rsidR="00DA6913" w:rsidRDefault="00DA6913" w:rsidP="00DA6913">
      <w:pPr>
        <w:pStyle w:val="a3"/>
        <w:spacing w:after="4" w:line="357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004AAF42" w14:textId="6FD14A9E" w:rsidR="00092FA6" w:rsidRPr="000A28FB" w:rsidRDefault="003D63EC" w:rsidP="000A28FB">
      <w:pPr>
        <w:pStyle w:val="a3"/>
        <w:numPr>
          <w:ilvl w:val="0"/>
          <w:numId w:val="9"/>
        </w:numPr>
        <w:spacing w:after="4" w:line="357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0A2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У</w:t>
      </w:r>
      <w:r w:rsidR="00092FA6" w:rsidRPr="000A2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чителите от ОУ „Иван Вазов“ да създадат организация за осъществяване на обучение</w:t>
      </w:r>
      <w:r w:rsidRPr="000A2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то</w:t>
      </w:r>
      <w:r w:rsidR="00092FA6" w:rsidRPr="000A2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чрез използване на електронна платформа за обучение Microsoft Teams</w:t>
      </w:r>
      <w:r w:rsidRPr="000A2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и</w:t>
      </w:r>
      <w:r w:rsidR="00092FA6" w:rsidRPr="000A2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да съдейства</w:t>
      </w:r>
      <w:r w:rsidRPr="000A2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т</w:t>
      </w:r>
      <w:r w:rsidR="00092FA6" w:rsidRPr="000A2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на учениците за достъп до платформата, като се </w:t>
      </w:r>
      <w:r w:rsidR="00092FA6" w:rsidRPr="000A28F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отчитат възрастовите особености на учениците, интернет свързаността, наличните ресурси и техника, както и дигиталните умения на участниците в процеса. По изключение, когато липсва обективна възможност за осъществяване в електронна среда на обучението от разстояние, може да се прилага всеки друг подходящ начин, който осигурява ефективност и непрекъснатост на процеса.</w:t>
      </w:r>
    </w:p>
    <w:p w14:paraId="4C322CA0" w14:textId="685B2DA3" w:rsidR="00092FA6" w:rsidRPr="00657B56" w:rsidRDefault="00092FA6" w:rsidP="000A28FB">
      <w:pPr>
        <w:pStyle w:val="a3"/>
        <w:numPr>
          <w:ilvl w:val="0"/>
          <w:numId w:val="9"/>
        </w:numPr>
        <w:spacing w:after="4" w:line="357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57B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За </w:t>
      </w:r>
      <w:r w:rsidR="000A28F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провеждане на обучението по т. 4</w:t>
      </w:r>
      <w:r w:rsidRPr="00657B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всеки учител да  създаде организация за осигуряване на оптимална заетост на учениците с цел придобиването на основни резултати от обучението, определени в учебните програми.</w:t>
      </w:r>
    </w:p>
    <w:p w14:paraId="74D1CAD6" w14:textId="6471EAEE" w:rsidR="005D04AA" w:rsidRPr="00657B56" w:rsidRDefault="00092FA6" w:rsidP="000A28FB">
      <w:pPr>
        <w:pStyle w:val="a3"/>
        <w:numPr>
          <w:ilvl w:val="0"/>
          <w:numId w:val="9"/>
        </w:numPr>
        <w:spacing w:after="4" w:line="357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57B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Организирането и пр</w:t>
      </w:r>
      <w:r w:rsidR="000A28F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овеждането на обучението по т. 4</w:t>
      </w:r>
      <w:r w:rsidRPr="00657B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извършват от учителите в рамките на уговорената продължителност на работното време</w:t>
      </w:r>
      <w:r w:rsidR="005D04AA" w:rsidRPr="00657B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</w:p>
    <w:p w14:paraId="6DC778A7" w14:textId="7C44303B" w:rsidR="005D04AA" w:rsidRPr="00657B56" w:rsidRDefault="005D04AA" w:rsidP="000A28FB">
      <w:pPr>
        <w:pStyle w:val="a3"/>
        <w:numPr>
          <w:ilvl w:val="1"/>
          <w:numId w:val="9"/>
        </w:numPr>
        <w:spacing w:after="4" w:line="357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57B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времето на синхронно обучение от разстояние в електронна среда педагогическите специалисти изпълняват нормата си преподавателска работа чрез дистанционни учебни часове съобразно седмичното разписание, утвърдено от директора.</w:t>
      </w:r>
    </w:p>
    <w:p w14:paraId="186C968E" w14:textId="7DBB48BD" w:rsidR="005D04AA" w:rsidRPr="00657B56" w:rsidRDefault="005D04AA" w:rsidP="000A28FB">
      <w:pPr>
        <w:pStyle w:val="a3"/>
        <w:numPr>
          <w:ilvl w:val="1"/>
          <w:numId w:val="9"/>
        </w:numPr>
        <w:spacing w:after="4" w:line="357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57B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времето на несинхронно обучение от разстояние в електронна среда за изпълнение на нормата преподавателска работа на педагогически специалист се приема, ако лицето </w:t>
      </w:r>
      <w:r w:rsidRPr="00657B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има изпълнени не по-малко от 5 астрономически часа дневно или 25 астрономически часа седмично (при 5-дневна работна седмица) за дейности по текуща обратна връзка за резултатите от обучението и по оценяване на учениците съобразно график за дистанционните учебни часове и за текущата обратна връзка и оценяването, утвърден от директора.</w:t>
      </w:r>
    </w:p>
    <w:p w14:paraId="5C972B44" w14:textId="7D7ECCEF" w:rsidR="00172768" w:rsidRPr="00657B56" w:rsidRDefault="00172768" w:rsidP="000A28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B56">
        <w:rPr>
          <w:rFonts w:ascii="Times New Roman" w:hAnsi="Times New Roman" w:cs="Times New Roman"/>
          <w:sz w:val="24"/>
          <w:szCs w:val="24"/>
        </w:rPr>
        <w:t xml:space="preserve">Организацията по отчитането на отработените часове по т. </w:t>
      </w:r>
      <w:r w:rsidR="008271E3" w:rsidRPr="00657B56">
        <w:rPr>
          <w:rFonts w:ascii="Times New Roman" w:hAnsi="Times New Roman" w:cs="Times New Roman"/>
          <w:sz w:val="24"/>
          <w:szCs w:val="24"/>
        </w:rPr>
        <w:t>6</w:t>
      </w:r>
      <w:r w:rsidRPr="00657B56">
        <w:rPr>
          <w:rFonts w:ascii="Times New Roman" w:hAnsi="Times New Roman" w:cs="Times New Roman"/>
          <w:sz w:val="24"/>
          <w:szCs w:val="24"/>
        </w:rPr>
        <w:t xml:space="preserve"> е чрез ежедневна  доклад-справка за извършената работа.</w:t>
      </w:r>
    </w:p>
    <w:p w14:paraId="562E42C8" w14:textId="796523C2" w:rsidR="00C34D6B" w:rsidRPr="00C34D6B" w:rsidRDefault="00607836" w:rsidP="00607836">
      <w:pPr>
        <w:jc w:val="both"/>
      </w:pPr>
      <w:r>
        <w:rPr>
          <w:b/>
          <w:bCs/>
        </w:rPr>
        <w:t>9</w:t>
      </w:r>
      <w:r w:rsidRPr="0060783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34D6B" w:rsidRPr="00607836">
        <w:rPr>
          <w:rFonts w:ascii="Times New Roman" w:hAnsi="Times New Roman" w:cs="Times New Roman"/>
          <w:sz w:val="24"/>
          <w:szCs w:val="24"/>
        </w:rPr>
        <w:t xml:space="preserve"> Учителите могат да провеждат консултации с ученици, съгласно утвърден график от директора.</w:t>
      </w:r>
    </w:p>
    <w:p w14:paraId="19A0BC15" w14:textId="1F4492A8" w:rsidR="00C34D6B" w:rsidRPr="00607836" w:rsidRDefault="00607836" w:rsidP="00607836">
      <w:pPr>
        <w:jc w:val="both"/>
        <w:rPr>
          <w:rFonts w:ascii="Times New Roman" w:hAnsi="Times New Roman" w:cs="Times New Roman"/>
          <w:sz w:val="24"/>
          <w:szCs w:val="24"/>
        </w:rPr>
      </w:pPr>
      <w:r w:rsidRPr="0060783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C34D6B" w:rsidRPr="0060783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34D6B" w:rsidRPr="00607836">
        <w:rPr>
          <w:rFonts w:ascii="Times New Roman" w:hAnsi="Times New Roman" w:cs="Times New Roman"/>
          <w:sz w:val="24"/>
          <w:szCs w:val="24"/>
        </w:rPr>
        <w:t> </w:t>
      </w:r>
      <w:r w:rsidR="00C34D6B" w:rsidRPr="00607836">
        <w:rPr>
          <w:rFonts w:ascii="Times New Roman" w:hAnsi="Times New Roman" w:cs="Times New Roman"/>
          <w:b/>
          <w:bCs/>
          <w:sz w:val="24"/>
          <w:szCs w:val="24"/>
        </w:rPr>
        <w:t>При несинхронно обучение от разстояние в електронна среда</w:t>
      </w:r>
      <w:r w:rsidR="00C34D6B" w:rsidRPr="00607836">
        <w:rPr>
          <w:rFonts w:ascii="Times New Roman" w:hAnsi="Times New Roman" w:cs="Times New Roman"/>
          <w:sz w:val="24"/>
          <w:szCs w:val="24"/>
        </w:rPr>
        <w:t> времето за дистанционните учебни часове не може да надвишава продължителността на часовете от дневното разписание, съгласно чл. 7, ал.7 на Наредба № 10 от 2016 г. за организация на дейностите в училищното образование</w:t>
      </w:r>
      <w:r w:rsidR="0002345C" w:rsidRPr="00607836">
        <w:rPr>
          <w:rFonts w:ascii="Times New Roman" w:hAnsi="Times New Roman" w:cs="Times New Roman"/>
          <w:sz w:val="24"/>
          <w:szCs w:val="24"/>
        </w:rPr>
        <w:t>:</w:t>
      </w:r>
      <w:r w:rsidR="0002345C" w:rsidRPr="006078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2345C" w:rsidRPr="0060783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2345C" w:rsidRPr="00607836">
        <w:rPr>
          <w:rFonts w:ascii="Times New Roman" w:hAnsi="Times New Roman" w:cs="Times New Roman"/>
          <w:sz w:val="24"/>
          <w:szCs w:val="24"/>
        </w:rPr>
        <w:t xml:space="preserve">, </w:t>
      </w:r>
      <w:r w:rsidR="0002345C" w:rsidRPr="0060783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2345C" w:rsidRPr="00607836">
        <w:rPr>
          <w:rFonts w:ascii="Times New Roman" w:hAnsi="Times New Roman" w:cs="Times New Roman"/>
          <w:sz w:val="24"/>
          <w:szCs w:val="24"/>
          <w:lang w:val="ru-RU"/>
        </w:rPr>
        <w:t xml:space="preserve"> клас   - 35 минути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02345C" w:rsidRPr="0060783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2345C" w:rsidRPr="0060783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2345C" w:rsidRPr="0060783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02345C" w:rsidRPr="00607836">
        <w:rPr>
          <w:rFonts w:ascii="Times New Roman" w:hAnsi="Times New Roman" w:cs="Times New Roman"/>
          <w:sz w:val="24"/>
          <w:szCs w:val="24"/>
          <w:lang w:val="ru-RU"/>
        </w:rPr>
        <w:t xml:space="preserve"> клас - 40 минути</w:t>
      </w:r>
      <w:r w:rsidR="0002345C" w:rsidRPr="006078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A0509B" w14:textId="1D031202" w:rsidR="00C34D6B" w:rsidRPr="00F55916" w:rsidRDefault="00607836" w:rsidP="00F55916">
      <w:pPr>
        <w:jc w:val="both"/>
        <w:rPr>
          <w:rFonts w:ascii="Times New Roman" w:hAnsi="Times New Roman" w:cs="Times New Roman"/>
          <w:sz w:val="24"/>
          <w:szCs w:val="24"/>
        </w:rPr>
      </w:pPr>
      <w:r w:rsidRPr="00F55916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C34D6B" w:rsidRPr="00F55916">
        <w:rPr>
          <w:rFonts w:ascii="Times New Roman" w:hAnsi="Times New Roman" w:cs="Times New Roman"/>
          <w:b/>
          <w:bCs/>
          <w:sz w:val="24"/>
          <w:szCs w:val="24"/>
        </w:rPr>
        <w:t>. Родителите са длъжни:</w:t>
      </w:r>
    </w:p>
    <w:p w14:paraId="53412AD1" w14:textId="0C0C88F0" w:rsidR="00C34D6B" w:rsidRPr="00F55916" w:rsidRDefault="00CA17E2" w:rsidP="00F55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916">
        <w:rPr>
          <w:rFonts w:ascii="Times New Roman" w:hAnsi="Times New Roman" w:cs="Times New Roman"/>
          <w:sz w:val="24"/>
          <w:szCs w:val="24"/>
        </w:rPr>
        <w:t>-</w:t>
      </w:r>
      <w:r w:rsidR="00C34D6B" w:rsidRPr="00F55916">
        <w:rPr>
          <w:rFonts w:ascii="Times New Roman" w:hAnsi="Times New Roman" w:cs="Times New Roman"/>
          <w:sz w:val="24"/>
          <w:szCs w:val="24"/>
        </w:rPr>
        <w:t xml:space="preserve"> да осигурят необходимите технически и технологични условия за пълноценно участие в </w:t>
      </w:r>
      <w:r w:rsidRPr="00F55916">
        <w:rPr>
          <w:rFonts w:ascii="Times New Roman" w:hAnsi="Times New Roman" w:cs="Times New Roman"/>
          <w:sz w:val="24"/>
          <w:szCs w:val="24"/>
        </w:rPr>
        <w:t>обучение  в електронна среда от разстояние</w:t>
      </w:r>
      <w:r w:rsidR="00C34D6B" w:rsidRPr="00F55916">
        <w:rPr>
          <w:rFonts w:ascii="Times New Roman" w:hAnsi="Times New Roman" w:cs="Times New Roman"/>
          <w:sz w:val="24"/>
          <w:szCs w:val="24"/>
        </w:rPr>
        <w:t>;</w:t>
      </w:r>
    </w:p>
    <w:p w14:paraId="06146BF8" w14:textId="66AD2EA1" w:rsidR="00C34D6B" w:rsidRPr="00F55916" w:rsidRDefault="00CA17E2" w:rsidP="00F55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916">
        <w:rPr>
          <w:rFonts w:ascii="Times New Roman" w:hAnsi="Times New Roman" w:cs="Times New Roman"/>
          <w:sz w:val="24"/>
          <w:szCs w:val="24"/>
        </w:rPr>
        <w:t>-</w:t>
      </w:r>
      <w:r w:rsidR="00C34D6B" w:rsidRPr="00F55916">
        <w:rPr>
          <w:rFonts w:ascii="Times New Roman" w:hAnsi="Times New Roman" w:cs="Times New Roman"/>
          <w:sz w:val="24"/>
          <w:szCs w:val="24"/>
        </w:rPr>
        <w:t xml:space="preserve"> да поддържат редовна комуникация с училището и да се осведомява</w:t>
      </w:r>
      <w:r w:rsidRPr="00F55916">
        <w:rPr>
          <w:rFonts w:ascii="Times New Roman" w:hAnsi="Times New Roman" w:cs="Times New Roman"/>
          <w:sz w:val="24"/>
          <w:szCs w:val="24"/>
        </w:rPr>
        <w:t>т</w:t>
      </w:r>
      <w:r w:rsidR="00C34D6B" w:rsidRPr="00F55916">
        <w:rPr>
          <w:rFonts w:ascii="Times New Roman" w:hAnsi="Times New Roman" w:cs="Times New Roman"/>
          <w:sz w:val="24"/>
          <w:szCs w:val="24"/>
        </w:rPr>
        <w:t xml:space="preserve"> за участието, успеха и развитието на ученика;</w:t>
      </w:r>
    </w:p>
    <w:p w14:paraId="587ECCFA" w14:textId="43F465C0" w:rsidR="00C34D6B" w:rsidRPr="00F55916" w:rsidRDefault="00CA17E2" w:rsidP="00F55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916">
        <w:rPr>
          <w:rFonts w:ascii="Times New Roman" w:hAnsi="Times New Roman" w:cs="Times New Roman"/>
          <w:sz w:val="24"/>
          <w:szCs w:val="24"/>
        </w:rPr>
        <w:t>-</w:t>
      </w:r>
      <w:r w:rsidR="00C34D6B" w:rsidRPr="00F55916">
        <w:rPr>
          <w:rFonts w:ascii="Times New Roman" w:hAnsi="Times New Roman" w:cs="Times New Roman"/>
          <w:sz w:val="24"/>
          <w:szCs w:val="24"/>
        </w:rPr>
        <w:t xml:space="preserve"> да съдействат за спазването на правилата за провеждане на </w:t>
      </w:r>
      <w:r w:rsidRPr="00F55916">
        <w:rPr>
          <w:rFonts w:ascii="Times New Roman" w:hAnsi="Times New Roman" w:cs="Times New Roman"/>
          <w:sz w:val="24"/>
          <w:szCs w:val="24"/>
        </w:rPr>
        <w:t>обучение  в електронна среда от разстояние</w:t>
      </w:r>
      <w:r w:rsidR="00C34D6B" w:rsidRPr="00F55916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138A8264" w14:textId="4BDA7C52" w:rsidR="00C34D6B" w:rsidRPr="00F55916" w:rsidRDefault="00CA17E2" w:rsidP="00F55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916">
        <w:rPr>
          <w:rFonts w:ascii="Times New Roman" w:hAnsi="Times New Roman" w:cs="Times New Roman"/>
          <w:sz w:val="24"/>
          <w:szCs w:val="24"/>
        </w:rPr>
        <w:t>-</w:t>
      </w:r>
      <w:r w:rsidR="00C34D6B" w:rsidRPr="00F55916">
        <w:rPr>
          <w:rFonts w:ascii="Times New Roman" w:hAnsi="Times New Roman" w:cs="Times New Roman"/>
          <w:sz w:val="24"/>
          <w:szCs w:val="24"/>
        </w:rPr>
        <w:t xml:space="preserve"> да осигурят редовното участие на ученика и своевременно да уведомява</w:t>
      </w:r>
      <w:r w:rsidRPr="00F55916">
        <w:rPr>
          <w:rFonts w:ascii="Times New Roman" w:hAnsi="Times New Roman" w:cs="Times New Roman"/>
          <w:sz w:val="24"/>
          <w:szCs w:val="24"/>
        </w:rPr>
        <w:t>т</w:t>
      </w:r>
      <w:r w:rsidR="00C34D6B" w:rsidRPr="00F55916">
        <w:rPr>
          <w:rFonts w:ascii="Times New Roman" w:hAnsi="Times New Roman" w:cs="Times New Roman"/>
          <w:sz w:val="24"/>
          <w:szCs w:val="24"/>
        </w:rPr>
        <w:t xml:space="preserve"> училището за отсъствие на ученика по уважителни причини;</w:t>
      </w:r>
    </w:p>
    <w:p w14:paraId="43B8FB90" w14:textId="3A7B3CB0" w:rsidR="00C34D6B" w:rsidRPr="00F55916" w:rsidRDefault="00CA17E2" w:rsidP="00F55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916">
        <w:rPr>
          <w:rFonts w:ascii="Times New Roman" w:hAnsi="Times New Roman" w:cs="Times New Roman"/>
          <w:sz w:val="24"/>
          <w:szCs w:val="24"/>
        </w:rPr>
        <w:t>-</w:t>
      </w:r>
      <w:r w:rsidR="00C34D6B" w:rsidRPr="00F55916">
        <w:rPr>
          <w:rFonts w:ascii="Times New Roman" w:hAnsi="Times New Roman" w:cs="Times New Roman"/>
          <w:sz w:val="24"/>
          <w:szCs w:val="24"/>
        </w:rPr>
        <w:t xml:space="preserve"> да подпомагат процеса на самоподготовка на ученика и да съдейства</w:t>
      </w:r>
      <w:r w:rsidRPr="00F55916">
        <w:rPr>
          <w:rFonts w:ascii="Times New Roman" w:hAnsi="Times New Roman" w:cs="Times New Roman"/>
          <w:sz w:val="24"/>
          <w:szCs w:val="24"/>
        </w:rPr>
        <w:t>т</w:t>
      </w:r>
      <w:r w:rsidR="00C34D6B" w:rsidRPr="00F55916">
        <w:rPr>
          <w:rFonts w:ascii="Times New Roman" w:hAnsi="Times New Roman" w:cs="Times New Roman"/>
          <w:sz w:val="24"/>
          <w:szCs w:val="24"/>
        </w:rPr>
        <w:t xml:space="preserve"> за изграждане на навици за самостоятелно учене.</w:t>
      </w:r>
    </w:p>
    <w:p w14:paraId="5BF447C2" w14:textId="77777777" w:rsidR="00F55916" w:rsidRDefault="00F55916" w:rsidP="00F559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33DB5" w14:textId="5FA55B31" w:rsidR="00C34D6B" w:rsidRDefault="003B4E28" w:rsidP="00F559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0A28F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C34D6B" w:rsidRPr="00F5591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0A28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4D6B" w:rsidRPr="00F55916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0A28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4D6B" w:rsidRPr="00F55916"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4D6B" w:rsidRPr="00F55916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0A28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4D6B" w:rsidRPr="00F55916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0A28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4D6B" w:rsidRPr="00F55916">
        <w:rPr>
          <w:rFonts w:ascii="Times New Roman" w:hAnsi="Times New Roman" w:cs="Times New Roman"/>
          <w:b/>
          <w:bCs/>
          <w:sz w:val="24"/>
          <w:szCs w:val="24"/>
        </w:rPr>
        <w:t>ЕЛ</w:t>
      </w:r>
      <w:r w:rsidR="000A28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4D6B" w:rsidRPr="00F55916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0A28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4D6B" w:rsidRPr="00F55916">
        <w:rPr>
          <w:rFonts w:ascii="Times New Roman" w:hAnsi="Times New Roman" w:cs="Times New Roman"/>
          <w:b/>
          <w:bCs/>
          <w:sz w:val="24"/>
          <w:szCs w:val="24"/>
        </w:rPr>
        <w:t>М:</w:t>
      </w:r>
    </w:p>
    <w:p w14:paraId="6AFB7BC6" w14:textId="77F1822F" w:rsidR="00922A77" w:rsidRPr="00922A77" w:rsidRDefault="00922A77" w:rsidP="00922A77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lang w:val="en-US"/>
        </w:rPr>
        <w:t xml:space="preserve">I. </w:t>
      </w:r>
      <w:r w:rsidRPr="00922A77">
        <w:rPr>
          <w:rFonts w:ascii="Times New Roman" w:eastAsia="Calibri" w:hAnsi="Times New Roman" w:cs="Times New Roman"/>
          <w:b/>
          <w:lang w:val="en-US"/>
        </w:rPr>
        <w:t>E</w:t>
      </w:r>
      <w:r w:rsidRPr="00922A77">
        <w:rPr>
          <w:rFonts w:ascii="Times New Roman" w:eastAsia="Calibri" w:hAnsi="Times New Roman" w:cs="Times New Roman"/>
          <w:b/>
        </w:rPr>
        <w:t>кип за подкрепа</w:t>
      </w:r>
      <w:r w:rsidRPr="00922A77">
        <w:rPr>
          <w:rFonts w:ascii="Times New Roman" w:eastAsia="Calibri" w:hAnsi="Times New Roman" w:cs="Times New Roman"/>
        </w:rPr>
        <w:t xml:space="preserve">, в състав: </w:t>
      </w:r>
    </w:p>
    <w:p w14:paraId="4CC8585C" w14:textId="4B919DAF" w:rsidR="00922A77" w:rsidRPr="00922A77" w:rsidRDefault="00922A77" w:rsidP="00922A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18"/>
          <w:sz w:val="24"/>
          <w:szCs w:val="24"/>
        </w:rPr>
      </w:pPr>
      <w:r w:rsidRPr="00922A77">
        <w:rPr>
          <w:rFonts w:ascii="Times New Roman" w:eastAsia="Calibri" w:hAnsi="Times New Roman" w:cs="Times New Roman"/>
          <w:b/>
        </w:rPr>
        <w:t xml:space="preserve">1. Ръководител: </w:t>
      </w:r>
      <w:r>
        <w:rPr>
          <w:rFonts w:ascii="Times New Roman" w:eastAsia="Calibri" w:hAnsi="Times New Roman" w:cs="Times New Roman"/>
          <w:kern w:val="18"/>
          <w:sz w:val="24"/>
          <w:szCs w:val="24"/>
        </w:rPr>
        <w:t>Мария</w:t>
      </w:r>
      <w:r>
        <w:rPr>
          <w:rFonts w:ascii="Times New Roman" w:eastAsia="Calibri" w:hAnsi="Times New Roman" w:cs="Times New Roman"/>
          <w:kern w:val="18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kern w:val="18"/>
          <w:sz w:val="24"/>
          <w:szCs w:val="24"/>
        </w:rPr>
        <w:t>Павлова</w:t>
      </w:r>
      <w:r w:rsidRPr="00922A77">
        <w:rPr>
          <w:rFonts w:ascii="Times New Roman" w:eastAsia="Calibri" w:hAnsi="Times New Roman" w:cs="Times New Roman"/>
          <w:kern w:val="18"/>
          <w:sz w:val="24"/>
          <w:szCs w:val="24"/>
        </w:rPr>
        <w:t>,</w:t>
      </w:r>
      <w:r>
        <w:rPr>
          <w:rFonts w:ascii="Times New Roman" w:eastAsia="Calibri" w:hAnsi="Times New Roman" w:cs="Times New Roman"/>
          <w:kern w:val="18"/>
          <w:sz w:val="24"/>
          <w:szCs w:val="24"/>
        </w:rPr>
        <w:t xml:space="preserve"> старши учител, прогимназиален етап</w:t>
      </w:r>
    </w:p>
    <w:p w14:paraId="3CF29DF5" w14:textId="4BBD4D71" w:rsidR="00922A77" w:rsidRPr="00922A77" w:rsidRDefault="00922A77" w:rsidP="00922A77">
      <w:pPr>
        <w:autoSpaceDE w:val="0"/>
        <w:autoSpaceDN w:val="0"/>
        <w:adjustRightInd w:val="0"/>
        <w:spacing w:after="0" w:line="276" w:lineRule="auto"/>
        <w:ind w:left="1763"/>
        <w:jc w:val="both"/>
        <w:rPr>
          <w:rFonts w:ascii="Times New Roman" w:eastAsia="Calibri" w:hAnsi="Times New Roman" w:cs="Times New Roman"/>
          <w:i/>
          <w:color w:val="FF0000"/>
          <w:kern w:val="18"/>
          <w:sz w:val="24"/>
          <w:szCs w:val="24"/>
        </w:rPr>
      </w:pPr>
      <w:r w:rsidRPr="00922A77">
        <w:rPr>
          <w:rFonts w:ascii="Times New Roman" w:eastAsia="Calibri" w:hAnsi="Times New Roman" w:cs="Times New Roman"/>
          <w:i/>
          <w:color w:val="FF0000"/>
          <w:kern w:val="18"/>
          <w:sz w:val="24"/>
          <w:szCs w:val="24"/>
        </w:rPr>
        <w:t xml:space="preserve"> </w:t>
      </w:r>
    </w:p>
    <w:p w14:paraId="42A2A65B" w14:textId="77777777" w:rsidR="00922A77" w:rsidRPr="00922A77" w:rsidRDefault="00922A77" w:rsidP="00922A77">
      <w:pPr>
        <w:autoSpaceDE w:val="0"/>
        <w:autoSpaceDN w:val="0"/>
        <w:adjustRightInd w:val="0"/>
        <w:spacing w:after="0" w:line="276" w:lineRule="auto"/>
        <w:ind w:left="62"/>
        <w:jc w:val="both"/>
        <w:rPr>
          <w:rFonts w:ascii="Times New Roman" w:eastAsia="Calibri" w:hAnsi="Times New Roman" w:cs="Times New Roman"/>
          <w:b/>
          <w:kern w:val="18"/>
          <w:sz w:val="24"/>
          <w:szCs w:val="24"/>
        </w:rPr>
      </w:pPr>
      <w:r w:rsidRPr="00922A77">
        <w:rPr>
          <w:rFonts w:ascii="Times New Roman" w:eastAsia="Calibri" w:hAnsi="Times New Roman" w:cs="Times New Roman"/>
          <w:b/>
          <w:kern w:val="18"/>
          <w:sz w:val="24"/>
          <w:szCs w:val="24"/>
        </w:rPr>
        <w:t xml:space="preserve">2. Членове: </w:t>
      </w:r>
    </w:p>
    <w:p w14:paraId="232AE336" w14:textId="3815FB2F" w:rsidR="00922A77" w:rsidRPr="00922A77" w:rsidRDefault="00922A77" w:rsidP="00922A77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kern w:val="18"/>
          <w:sz w:val="24"/>
          <w:szCs w:val="24"/>
        </w:rPr>
      </w:pPr>
      <w:r w:rsidRPr="00922A77">
        <w:rPr>
          <w:rFonts w:ascii="Times New Roman" w:eastAsia="Calibri" w:hAnsi="Times New Roman" w:cs="Times New Roman"/>
          <w:kern w:val="18"/>
          <w:sz w:val="24"/>
          <w:szCs w:val="24"/>
        </w:rPr>
        <w:t xml:space="preserve">2.1. </w:t>
      </w:r>
      <w:r>
        <w:rPr>
          <w:rFonts w:ascii="Times New Roman" w:eastAsia="Calibri" w:hAnsi="Times New Roman" w:cs="Times New Roman"/>
          <w:kern w:val="18"/>
          <w:sz w:val="24"/>
          <w:szCs w:val="24"/>
        </w:rPr>
        <w:t>Росен Пурлантов</w:t>
      </w:r>
      <w:r w:rsidRPr="00922A77">
        <w:rPr>
          <w:rFonts w:ascii="Times New Roman" w:eastAsia="Calibri" w:hAnsi="Times New Roman" w:cs="Times New Roman"/>
          <w:kern w:val="18"/>
          <w:sz w:val="24"/>
          <w:szCs w:val="24"/>
        </w:rPr>
        <w:t>,</w:t>
      </w:r>
      <w:r>
        <w:rPr>
          <w:rFonts w:ascii="Times New Roman" w:eastAsia="Calibri" w:hAnsi="Times New Roman" w:cs="Times New Roman"/>
          <w:kern w:val="18"/>
          <w:sz w:val="24"/>
          <w:szCs w:val="24"/>
        </w:rPr>
        <w:t xml:space="preserve"> учител, прогимназиален етап</w:t>
      </w:r>
      <w:r w:rsidRPr="00922A77">
        <w:rPr>
          <w:rFonts w:ascii="Times New Roman" w:eastAsia="Calibri" w:hAnsi="Times New Roman" w:cs="Times New Roman"/>
          <w:kern w:val="18"/>
          <w:sz w:val="24"/>
          <w:szCs w:val="24"/>
        </w:rPr>
        <w:tab/>
      </w:r>
    </w:p>
    <w:p w14:paraId="3F5B4EAE" w14:textId="1AFEB297" w:rsidR="00922A77" w:rsidRPr="00922A77" w:rsidRDefault="00922A77" w:rsidP="00922A77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kern w:val="18"/>
          <w:sz w:val="24"/>
          <w:szCs w:val="24"/>
        </w:rPr>
      </w:pPr>
      <w:r w:rsidRPr="00922A77">
        <w:rPr>
          <w:rFonts w:ascii="Times New Roman" w:eastAsia="Calibri" w:hAnsi="Times New Roman" w:cs="Times New Roman"/>
          <w:kern w:val="18"/>
          <w:sz w:val="24"/>
          <w:szCs w:val="24"/>
        </w:rPr>
        <w:t xml:space="preserve">2.2. </w:t>
      </w:r>
      <w:r>
        <w:rPr>
          <w:rFonts w:ascii="Times New Roman" w:eastAsia="Calibri" w:hAnsi="Times New Roman" w:cs="Times New Roman"/>
          <w:kern w:val="18"/>
          <w:sz w:val="24"/>
          <w:szCs w:val="24"/>
        </w:rPr>
        <w:t>Павлина Момчилова</w:t>
      </w:r>
      <w:r w:rsidRPr="00922A77">
        <w:rPr>
          <w:rFonts w:ascii="Times New Roman" w:eastAsia="Calibri" w:hAnsi="Times New Roman" w:cs="Times New Roman"/>
          <w:kern w:val="18"/>
          <w:sz w:val="24"/>
          <w:szCs w:val="24"/>
        </w:rPr>
        <w:t>,</w:t>
      </w:r>
      <w:r>
        <w:rPr>
          <w:rFonts w:ascii="Times New Roman" w:eastAsia="Calibri" w:hAnsi="Times New Roman" w:cs="Times New Roman"/>
          <w:kern w:val="18"/>
          <w:sz w:val="24"/>
          <w:szCs w:val="24"/>
        </w:rPr>
        <w:t xml:space="preserve"> старши учител, начален етап</w:t>
      </w:r>
      <w:r w:rsidRPr="00922A77">
        <w:rPr>
          <w:rFonts w:ascii="Times New Roman" w:eastAsia="Calibri" w:hAnsi="Times New Roman" w:cs="Times New Roman"/>
          <w:kern w:val="18"/>
          <w:sz w:val="24"/>
          <w:szCs w:val="24"/>
        </w:rPr>
        <w:tab/>
      </w:r>
    </w:p>
    <w:p w14:paraId="2274E823" w14:textId="6EBB9F34" w:rsidR="00922A77" w:rsidRPr="00922A77" w:rsidRDefault="00922A77" w:rsidP="00922A77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i/>
          <w:color w:val="FF0000"/>
          <w:kern w:val="18"/>
          <w:sz w:val="24"/>
          <w:szCs w:val="24"/>
        </w:rPr>
      </w:pPr>
    </w:p>
    <w:p w14:paraId="09E2FCAF" w14:textId="38DA208A" w:rsidR="00C34D6B" w:rsidRPr="00922A77" w:rsidRDefault="00922A77" w:rsidP="00922A77">
      <w:pPr>
        <w:jc w:val="both"/>
        <w:rPr>
          <w:rFonts w:ascii="Times New Roman" w:hAnsi="Times New Roman" w:cs="Times New Roman"/>
          <w:sz w:val="24"/>
          <w:szCs w:val="24"/>
        </w:rPr>
      </w:pPr>
      <w:r w:rsidRPr="00922A77">
        <w:rPr>
          <w:rFonts w:ascii="Times New Roman" w:eastAsia="Calibri" w:hAnsi="Times New Roman" w:cs="Times New Roman"/>
          <w:kern w:val="18"/>
          <w:sz w:val="24"/>
          <w:szCs w:val="24"/>
        </w:rPr>
        <w:t xml:space="preserve">II. </w:t>
      </w:r>
      <w:r w:rsidRPr="00922A77">
        <w:rPr>
          <w:rFonts w:ascii="Times New Roman" w:eastAsia="Calibri" w:hAnsi="Times New Roman" w:cs="Times New Roman"/>
          <w:b/>
          <w:sz w:val="24"/>
          <w:szCs w:val="24"/>
        </w:rPr>
        <w:t>Екипът за подкрепа</w:t>
      </w:r>
      <w:r w:rsidRPr="00922A77">
        <w:rPr>
          <w:rFonts w:ascii="Times New Roman" w:eastAsia="Calibri" w:hAnsi="Times New Roman" w:cs="Times New Roman"/>
          <w:kern w:val="18"/>
          <w:sz w:val="24"/>
          <w:szCs w:val="24"/>
        </w:rPr>
        <w:t xml:space="preserve"> </w:t>
      </w:r>
      <w:r w:rsidRPr="00922A77">
        <w:rPr>
          <w:rFonts w:ascii="Times New Roman" w:eastAsia="Calibri" w:hAnsi="Times New Roman" w:cs="Times New Roman"/>
          <w:sz w:val="24"/>
          <w:szCs w:val="24"/>
        </w:rPr>
        <w:t>подпомага директора в дейностите</w:t>
      </w:r>
      <w:r w:rsidR="00C34D6B" w:rsidRPr="00922A77">
        <w:rPr>
          <w:rFonts w:ascii="Times New Roman" w:hAnsi="Times New Roman" w:cs="Times New Roman"/>
          <w:sz w:val="24"/>
          <w:szCs w:val="24"/>
        </w:rPr>
        <w:t xml:space="preserve"> по организация на обучението</w:t>
      </w:r>
      <w:r w:rsidRPr="00922A77">
        <w:rPr>
          <w:rFonts w:ascii="Times New Roman" w:hAnsi="Times New Roman" w:cs="Times New Roman"/>
          <w:sz w:val="24"/>
          <w:szCs w:val="24"/>
        </w:rPr>
        <w:t xml:space="preserve"> в</w:t>
      </w:r>
      <w:r w:rsidR="00C34D6B" w:rsidRPr="00922A77">
        <w:rPr>
          <w:rFonts w:ascii="Times New Roman" w:hAnsi="Times New Roman" w:cs="Times New Roman"/>
          <w:sz w:val="24"/>
          <w:szCs w:val="24"/>
        </w:rPr>
        <w:t xml:space="preserve"> </w:t>
      </w:r>
      <w:r w:rsidRPr="00922A77">
        <w:rPr>
          <w:rFonts w:ascii="Times New Roman" w:hAnsi="Times New Roman" w:cs="Times New Roman"/>
          <w:sz w:val="24"/>
          <w:szCs w:val="24"/>
        </w:rPr>
        <w:t xml:space="preserve">електронна среда от разстояние </w:t>
      </w:r>
      <w:r w:rsidR="000A28FB">
        <w:rPr>
          <w:rFonts w:ascii="Times New Roman" w:hAnsi="Times New Roman" w:cs="Times New Roman"/>
          <w:sz w:val="24"/>
          <w:szCs w:val="24"/>
        </w:rPr>
        <w:t>за учебната 2021/2022</w:t>
      </w:r>
      <w:r w:rsidR="00C34D6B" w:rsidRPr="00922A77">
        <w:rPr>
          <w:rFonts w:ascii="Times New Roman" w:hAnsi="Times New Roman" w:cs="Times New Roman"/>
          <w:sz w:val="24"/>
          <w:szCs w:val="24"/>
        </w:rPr>
        <w:t xml:space="preserve"> година:</w:t>
      </w:r>
    </w:p>
    <w:p w14:paraId="533A5D10" w14:textId="77777777" w:rsidR="00C34D6B" w:rsidRPr="00922A77" w:rsidRDefault="00C34D6B" w:rsidP="00922A77">
      <w:pPr>
        <w:jc w:val="both"/>
        <w:rPr>
          <w:rFonts w:ascii="Times New Roman" w:hAnsi="Times New Roman" w:cs="Times New Roman"/>
          <w:sz w:val="24"/>
          <w:szCs w:val="24"/>
        </w:rPr>
      </w:pPr>
      <w:r w:rsidRPr="00922A77">
        <w:rPr>
          <w:rFonts w:ascii="Times New Roman" w:hAnsi="Times New Roman" w:cs="Times New Roman"/>
          <w:sz w:val="24"/>
          <w:szCs w:val="24"/>
        </w:rPr>
        <w:t>Настоящата заповед да се сведе до знанието на всички педагогически специалисти.</w:t>
      </w:r>
    </w:p>
    <w:p w14:paraId="01111AF0" w14:textId="77777777" w:rsidR="00C34D6B" w:rsidRPr="00922A77" w:rsidRDefault="00C34D6B" w:rsidP="00922A77">
      <w:pPr>
        <w:jc w:val="both"/>
        <w:rPr>
          <w:rFonts w:ascii="Times New Roman" w:hAnsi="Times New Roman" w:cs="Times New Roman"/>
          <w:sz w:val="24"/>
          <w:szCs w:val="24"/>
        </w:rPr>
      </w:pPr>
      <w:r w:rsidRPr="00922A77">
        <w:rPr>
          <w:rFonts w:ascii="Times New Roman" w:hAnsi="Times New Roman" w:cs="Times New Roman"/>
          <w:sz w:val="24"/>
          <w:szCs w:val="24"/>
        </w:rPr>
        <w:t>Контрол по изпълнението на заповедта ще упражнявам лично.</w:t>
      </w:r>
    </w:p>
    <w:p w14:paraId="2F7A0B24" w14:textId="4BEBA868" w:rsidR="00922A77" w:rsidRDefault="00922A77" w:rsidP="00C34D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0C7D9A" w14:textId="19EB387E" w:rsidR="00780419" w:rsidRPr="00375684" w:rsidRDefault="008D7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pict w14:anchorId="6E9384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1BE7D3F4-AB84-49D9-8F12-03F63B8C1F3A}" provid="{00000000-0000-0000-0000-000000000000}" o:suggestedsigner="Христина Петкова" o:suggestedsigner2="директор" issignatureline="t"/>
          </v:shape>
        </w:pict>
      </w:r>
    </w:p>
    <w:sectPr w:rsidR="00780419" w:rsidRPr="00375684" w:rsidSect="003B4E28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5C18"/>
    <w:multiLevelType w:val="hybridMultilevel"/>
    <w:tmpl w:val="B83C4BBC"/>
    <w:lvl w:ilvl="0" w:tplc="E6725C12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AC5B2E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F0ADE4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58EB2E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98D758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4877A0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38F4A4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2212A4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22DE58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4E2232"/>
    <w:multiLevelType w:val="hybridMultilevel"/>
    <w:tmpl w:val="FC166B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2079D"/>
    <w:multiLevelType w:val="hybridMultilevel"/>
    <w:tmpl w:val="2542B1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94FFC"/>
    <w:multiLevelType w:val="hybridMultilevel"/>
    <w:tmpl w:val="697AD224"/>
    <w:lvl w:ilvl="0" w:tplc="62745FB6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EA447A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C0A436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F4CF92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BA0C28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B8F3FE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302E68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8E614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A0E0A0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2D707B"/>
    <w:multiLevelType w:val="hybridMultilevel"/>
    <w:tmpl w:val="A3522D06"/>
    <w:lvl w:ilvl="0" w:tplc="CEFA0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6655B"/>
    <w:multiLevelType w:val="hybridMultilevel"/>
    <w:tmpl w:val="A6D4ADB6"/>
    <w:lvl w:ilvl="0" w:tplc="C0146BA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9758D"/>
    <w:multiLevelType w:val="multilevel"/>
    <w:tmpl w:val="061806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2" w:hanging="1800"/>
      </w:pPr>
      <w:rPr>
        <w:rFonts w:hint="default"/>
      </w:rPr>
    </w:lvl>
  </w:abstractNum>
  <w:abstractNum w:abstractNumId="7" w15:restartNumberingAfterBreak="0">
    <w:nsid w:val="6595642F"/>
    <w:multiLevelType w:val="multilevel"/>
    <w:tmpl w:val="BDF4D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5A87EAD"/>
    <w:multiLevelType w:val="hybridMultilevel"/>
    <w:tmpl w:val="FC166B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40"/>
    <w:rsid w:val="00014F4D"/>
    <w:rsid w:val="0002345C"/>
    <w:rsid w:val="00092FA6"/>
    <w:rsid w:val="000A28FB"/>
    <w:rsid w:val="00172768"/>
    <w:rsid w:val="001D2BA6"/>
    <w:rsid w:val="00231535"/>
    <w:rsid w:val="002365F6"/>
    <w:rsid w:val="002E6182"/>
    <w:rsid w:val="00375684"/>
    <w:rsid w:val="00384A47"/>
    <w:rsid w:val="00392873"/>
    <w:rsid w:val="00394A80"/>
    <w:rsid w:val="003A3406"/>
    <w:rsid w:val="003A765A"/>
    <w:rsid w:val="003B0764"/>
    <w:rsid w:val="003B4E28"/>
    <w:rsid w:val="003B6D40"/>
    <w:rsid w:val="003B7D62"/>
    <w:rsid w:val="003D19C6"/>
    <w:rsid w:val="003D63EC"/>
    <w:rsid w:val="00400352"/>
    <w:rsid w:val="00406A4A"/>
    <w:rsid w:val="00424447"/>
    <w:rsid w:val="00441FED"/>
    <w:rsid w:val="004D6679"/>
    <w:rsid w:val="005361AB"/>
    <w:rsid w:val="00565C43"/>
    <w:rsid w:val="00582E92"/>
    <w:rsid w:val="005B30E2"/>
    <w:rsid w:val="005C5953"/>
    <w:rsid w:val="005D04AA"/>
    <w:rsid w:val="005D499E"/>
    <w:rsid w:val="00607836"/>
    <w:rsid w:val="00657B56"/>
    <w:rsid w:val="00715B00"/>
    <w:rsid w:val="0074328D"/>
    <w:rsid w:val="007453D8"/>
    <w:rsid w:val="00754669"/>
    <w:rsid w:val="00774A6C"/>
    <w:rsid w:val="00780419"/>
    <w:rsid w:val="007C4BA0"/>
    <w:rsid w:val="007E78EB"/>
    <w:rsid w:val="007F054A"/>
    <w:rsid w:val="007F27CA"/>
    <w:rsid w:val="008271E3"/>
    <w:rsid w:val="008D70BF"/>
    <w:rsid w:val="008E6B32"/>
    <w:rsid w:val="00922A77"/>
    <w:rsid w:val="009A03D2"/>
    <w:rsid w:val="009B0825"/>
    <w:rsid w:val="009C4342"/>
    <w:rsid w:val="009F65DD"/>
    <w:rsid w:val="00A25297"/>
    <w:rsid w:val="00A52803"/>
    <w:rsid w:val="00BA7017"/>
    <w:rsid w:val="00BB6CF0"/>
    <w:rsid w:val="00C022A0"/>
    <w:rsid w:val="00C13D17"/>
    <w:rsid w:val="00C34D6B"/>
    <w:rsid w:val="00C87049"/>
    <w:rsid w:val="00C9373B"/>
    <w:rsid w:val="00CA17E2"/>
    <w:rsid w:val="00CC6CB0"/>
    <w:rsid w:val="00D277E3"/>
    <w:rsid w:val="00D3224D"/>
    <w:rsid w:val="00D616E6"/>
    <w:rsid w:val="00D70A1C"/>
    <w:rsid w:val="00D916E0"/>
    <w:rsid w:val="00DA6913"/>
    <w:rsid w:val="00DB31E2"/>
    <w:rsid w:val="00E0509B"/>
    <w:rsid w:val="00E26D87"/>
    <w:rsid w:val="00E31543"/>
    <w:rsid w:val="00E42D9F"/>
    <w:rsid w:val="00E45D21"/>
    <w:rsid w:val="00E70439"/>
    <w:rsid w:val="00F55916"/>
    <w:rsid w:val="00F55AC6"/>
    <w:rsid w:val="00F9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59F34"/>
  <w15:chartTrackingRefBased/>
  <w15:docId w15:val="{D1734E38-54B8-48F7-8366-760ECF56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FA6"/>
    <w:pPr>
      <w:ind w:left="720"/>
      <w:contextualSpacing/>
    </w:pPr>
  </w:style>
  <w:style w:type="paragraph" w:styleId="a4">
    <w:name w:val="Normal (Web)"/>
    <w:basedOn w:val="a"/>
    <w:rsid w:val="0044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5">
    <w:name w:val="Table Grid"/>
    <w:basedOn w:val="a1"/>
    <w:uiPriority w:val="39"/>
    <w:rsid w:val="00406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5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2039</Words>
  <Characters>11625</Characters>
  <Application>Microsoft Office Word</Application>
  <DocSecurity>0</DocSecurity>
  <Lines>96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Hristina Petkova</dc:creator>
  <cp:keywords/>
  <dc:description/>
  <cp:lastModifiedBy>ОУ 'Иван Вазов'</cp:lastModifiedBy>
  <cp:revision>35</cp:revision>
  <dcterms:created xsi:type="dcterms:W3CDTF">2021-11-05T18:48:00Z</dcterms:created>
  <dcterms:modified xsi:type="dcterms:W3CDTF">2021-11-07T07:11:00Z</dcterms:modified>
</cp:coreProperties>
</file>